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18" w:rsidRPr="000351F3" w:rsidRDefault="00DB4FA0">
      <w:pPr>
        <w:spacing w:before="81" w:after="0" w:line="240" w:lineRule="auto"/>
        <w:ind w:left="2796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9"/>
          <w:sz w:val="24"/>
          <w:szCs w:val="24"/>
          <w:lang w:val="es-ES"/>
        </w:rPr>
        <w:t>MODELO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10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9"/>
          <w:sz w:val="24"/>
          <w:szCs w:val="24"/>
          <w:lang w:val="es-ES"/>
        </w:rPr>
        <w:t>EST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5"/>
          <w:w w:val="109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2"/>
          <w:w w:val="109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9"/>
          <w:sz w:val="24"/>
          <w:szCs w:val="24"/>
          <w:lang w:val="es-ES"/>
        </w:rPr>
        <w:t xml:space="preserve">UTO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5"/>
          <w:w w:val="125"/>
          <w:sz w:val="24"/>
          <w:szCs w:val="24"/>
          <w:lang w:val="es-ES"/>
        </w:rPr>
        <w:t>F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20"/>
          <w:w w:val="126"/>
          <w:sz w:val="24"/>
          <w:szCs w:val="24"/>
          <w:lang w:val="es-ES"/>
        </w:rPr>
        <w:t>U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6"/>
          <w:w w:val="117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  <w:lang w:val="es-ES"/>
        </w:rPr>
        <w:t>DACIÓN</w:t>
      </w:r>
    </w:p>
    <w:p w:rsidR="00655F18" w:rsidRPr="000351F3" w:rsidRDefault="00655F18">
      <w:pPr>
        <w:spacing w:before="18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EE52C9" w:rsidRPr="000351F3" w:rsidRDefault="00103D8B">
      <w:pPr>
        <w:tabs>
          <w:tab w:val="left" w:pos="1000"/>
          <w:tab w:val="left" w:pos="1520"/>
          <w:tab w:val="left" w:pos="3020"/>
          <w:tab w:val="left" w:pos="4560"/>
          <w:tab w:val="left" w:pos="4900"/>
          <w:tab w:val="left" w:pos="5860"/>
          <w:tab w:val="left" w:pos="7820"/>
        </w:tabs>
        <w:spacing w:after="0" w:line="172" w:lineRule="auto"/>
        <w:ind w:left="132" w:right="139" w:firstLine="10"/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228600</wp:posOffset>
                </wp:positionV>
                <wp:extent cx="2536190" cy="8890"/>
                <wp:effectExtent l="1270" t="8890" r="5715" b="127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8890"/>
                          <a:chOff x="6632" y="360"/>
                          <a:chExt cx="3994" cy="14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6639" y="367"/>
                            <a:ext cx="272" cy="2"/>
                            <a:chOff x="6639" y="367"/>
                            <a:chExt cx="272" cy="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6639" y="367"/>
                              <a:ext cx="272" cy="2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T0 w 272"/>
                                <a:gd name="T2" fmla="+- 0 6911 6639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6916" y="367"/>
                            <a:ext cx="548" cy="2"/>
                            <a:chOff x="6916" y="367"/>
                            <a:chExt cx="548" cy="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6916" y="367"/>
                              <a:ext cx="548" cy="2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548"/>
                                <a:gd name="T2" fmla="+- 0 7464 691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E0D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7470" y="367"/>
                            <a:ext cx="1106" cy="2"/>
                            <a:chOff x="7470" y="367"/>
                            <a:chExt cx="1106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7470" y="367"/>
                              <a:ext cx="1106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1106"/>
                                <a:gd name="T2" fmla="+- 0 8575 7470"/>
                                <a:gd name="T3" fmla="*/ T2 w 1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">
                                  <a:moveTo>
                                    <a:pt x="0" y="0"/>
                                  </a:moveTo>
                                  <a:lnTo>
                                    <a:pt x="110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3332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8581" y="367"/>
                            <a:ext cx="272" cy="2"/>
                            <a:chOff x="8581" y="367"/>
                            <a:chExt cx="272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8581" y="367"/>
                              <a:ext cx="272" cy="2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272"/>
                                <a:gd name="T2" fmla="+- 0 8852 8581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858" y="367"/>
                            <a:ext cx="1762" cy="2"/>
                            <a:chOff x="8858" y="367"/>
                            <a:chExt cx="176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858" y="367"/>
                              <a:ext cx="1762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762"/>
                                <a:gd name="T2" fmla="+- 0 10619 8858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4343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DC06" id="Group 38" o:spid="_x0000_s1026" style="position:absolute;margin-left:331.6pt;margin-top:18pt;width:199.7pt;height:.7pt;z-index:-251657216;mso-position-horizontal-relative:page" coordorigin="6632,360" coordsize="3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">
                <v:group id="Group 47" o:spid="_x0000_s1027" style="position:absolute;left:6639;top:367;width:272;height:2" coordorigin="6639,367" coordsize="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28" style="position:absolute;left:6639;top:367;width:272;height:2;visibility:visible;mso-wrap-style:square;v-text-anchor:top" coordsize="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" path="m,l272,e" filled="f" strokecolor="#5f5f5f" strokeweight=".24447mm">
                    <v:path arrowok="t" o:connecttype="custom" o:connectlocs="0,0;272,0" o:connectangles="0,0"/>
                  </v:shape>
                </v:group>
                <v:group id="Group 45" o:spid="_x0000_s1029" style="position:absolute;left:6916;top:367;width:548;height:2" coordorigin="6916,367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0" style="position:absolute;left:6916;top:367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" path="m,l548,e" filled="f" strokecolor="#0e0d0e" strokeweight=".24447mm">
                    <v:path arrowok="t" o:connecttype="custom" o:connectlocs="0,0;548,0" o:connectangles="0,0"/>
                  </v:shape>
                </v:group>
                <v:group id="Group 43" o:spid="_x0000_s1031" style="position:absolute;left:7470;top:367;width:1106;height:2" coordorigin="7470,367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32" style="position:absolute;left:7470;top:367;width:1106;height:2;visibility:visible;mso-wrap-style:square;v-text-anchor:top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" path="m,l1105,e" filled="f" strokecolor="#333233" strokeweight=".24447mm">
                    <v:path arrowok="t" o:connecttype="custom" o:connectlocs="0,0;1105,0" o:connectangles="0,0"/>
                  </v:shape>
                </v:group>
                <v:group id="Group 41" o:spid="_x0000_s1033" style="position:absolute;left:8581;top:367;width:272;height:2" coordorigin="8581,367" coordsize="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4" style="position:absolute;left:8581;top:367;width:272;height:2;visibility:visible;mso-wrap-style:square;v-text-anchor:top" coordsize="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" path="m,l271,e" filled="f" strokecolor="#5f5f5f" strokeweight=".24447mm">
                    <v:path arrowok="t" o:connecttype="custom" o:connectlocs="0,0;271,0" o:connectangles="0,0"/>
                  </v:shape>
                </v:group>
                <v:group id="Group 39" o:spid="_x0000_s1035" style="position:absolute;left:8858;top:367;width:1762;height:2" coordorigin="8858,367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6" style="position:absolute;left:8858;top:367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" path="m,l1761,e" filled="f" strokecolor="#434345" strokeweight=".24447mm">
                    <v:path arrowok="t" o:connecttype="custom" o:connectlocs="0,0;1761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E0D0E"/>
          <w:lang w:val="es-ES"/>
        </w:rPr>
        <w:t xml:space="preserve"> </w:t>
      </w:r>
      <w:r w:rsidR="00EF624B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E0D0E"/>
          <w:lang w:val="es-ES"/>
        </w:rPr>
        <w:t>Santiago</w:t>
      </w:r>
      <w:proofErr w:type="gramEnd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E0D0E"/>
          <w:lang w:val="es-ES"/>
        </w:rPr>
        <w:tab/>
      </w:r>
      <w:r w:rsidR="00DB4FA0"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u w:val="single" w:color="0E0D0E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E0D0E"/>
          <w:lang w:val="es-ES"/>
        </w:rPr>
        <w:tab/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2"/>
          <w:w w:val="209"/>
          <w:sz w:val="24"/>
          <w:szCs w:val="24"/>
          <w:lang w:val="es-ES"/>
        </w:rPr>
        <w:t>__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6"/>
          <w:w w:val="104"/>
          <w:sz w:val="24"/>
          <w:szCs w:val="24"/>
          <w:lang w:val="es-ES"/>
        </w:rPr>
        <w:t>_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>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u w:val="single" w:color="333233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333233"/>
          <w:lang w:val="es-ES"/>
        </w:rPr>
        <w:tab/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u w:val="single" w:color="333233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333233"/>
          <w:lang w:val="es-ES"/>
        </w:rPr>
        <w:tab/>
      </w:r>
      <w:r w:rsidR="00DB4FA0" w:rsidRPr="000351F3">
        <w:rPr>
          <w:rFonts w:ascii="Times New Roman" w:eastAsia="Arial" w:hAnsi="Times New Roman" w:cs="Times New Roman"/>
          <w:color w:val="000000" w:themeColor="text1"/>
          <w:w w:val="239"/>
          <w:sz w:val="24"/>
          <w:szCs w:val="24"/>
          <w:lang w:val="es-ES"/>
        </w:rPr>
        <w:t>_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67"/>
          <w:w w:val="239"/>
          <w:sz w:val="24"/>
          <w:szCs w:val="24"/>
          <w:lang w:val="es-ES"/>
        </w:rPr>
        <w:t xml:space="preserve"> </w:t>
      </w:r>
      <w:proofErr w:type="spellStart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proofErr w:type="spellEnd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u w:val="single" w:color="333233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333233"/>
          <w:lang w:val="es-ES"/>
        </w:rPr>
        <w:tab/>
      </w:r>
      <w:r w:rsidR="00DB4FA0"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55"/>
          <w:w w:val="163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siendo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</w:p>
    <w:p w:rsidR="00655F18" w:rsidRPr="000351F3" w:rsidRDefault="00DB4FA0">
      <w:pPr>
        <w:tabs>
          <w:tab w:val="left" w:pos="1000"/>
          <w:tab w:val="left" w:pos="1520"/>
          <w:tab w:val="left" w:pos="3020"/>
          <w:tab w:val="left" w:pos="4560"/>
          <w:tab w:val="left" w:pos="4900"/>
          <w:tab w:val="left" w:pos="5860"/>
          <w:tab w:val="left" w:pos="7820"/>
        </w:tabs>
        <w:spacing w:after="0" w:line="172" w:lineRule="auto"/>
        <w:ind w:left="132" w:right="139" w:firstLine="1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pacing w:val="28"/>
          <w:w w:val="218"/>
          <w:sz w:val="24"/>
          <w:szCs w:val="24"/>
          <w:lang w:val="es-ES"/>
        </w:rPr>
        <w:t>_</w:t>
      </w:r>
      <w:r w:rsidRPr="000351F3">
        <w:rPr>
          <w:rFonts w:ascii="Times New Roman" w:eastAsia="Arial" w:hAnsi="Times New Roman" w:cs="Times New Roman"/>
          <w:color w:val="000000" w:themeColor="text1"/>
          <w:spacing w:val="-72"/>
          <w:w w:val="218"/>
          <w:sz w:val="24"/>
          <w:szCs w:val="24"/>
          <w:u w:val="single" w:color="434345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34345"/>
          <w:lang w:val="es-ES"/>
        </w:rPr>
        <w:tab/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comparece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u w:val="single" w:color="434345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34345"/>
          <w:lang w:val="es-ES"/>
        </w:rPr>
        <w:tab/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34345"/>
          <w:lang w:val="es-ES"/>
        </w:rPr>
        <w:tab/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34345"/>
          <w:lang w:val="es-ES"/>
        </w:rPr>
        <w:tab/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34345"/>
          <w:lang w:val="es-ES"/>
        </w:rPr>
        <w:tab/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34345"/>
          <w:lang w:val="es-ES"/>
        </w:rPr>
        <w:tab/>
      </w:r>
    </w:p>
    <w:p w:rsidR="00655F18" w:rsidRPr="000351F3" w:rsidRDefault="00655F18">
      <w:pPr>
        <w:spacing w:before="1" w:after="0" w:line="1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103D8B">
      <w:pPr>
        <w:tabs>
          <w:tab w:val="left" w:pos="3540"/>
          <w:tab w:val="left" w:pos="8200"/>
        </w:tabs>
        <w:spacing w:before="38" w:after="0" w:line="233" w:lineRule="auto"/>
        <w:ind w:left="132" w:right="125"/>
        <w:rPr>
          <w:rFonts w:ascii="Times New Roman" w:eastAsia="Arial" w:hAnsi="Times New Roman" w:cs="Times New Roman"/>
          <w:b/>
          <w:color w:val="000000" w:themeColor="text1"/>
          <w:w w:val="115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11430</wp:posOffset>
                </wp:positionV>
                <wp:extent cx="5558790" cy="1270"/>
                <wp:effectExtent l="13970" t="10160" r="8890" b="762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790" cy="1270"/>
                          <a:chOff x="1852" y="18"/>
                          <a:chExt cx="8754" cy="2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1852" y="18"/>
                            <a:ext cx="8754" cy="2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T0 w 8754"/>
                              <a:gd name="T2" fmla="+- 0 10607 1852"/>
                              <a:gd name="T3" fmla="*/ T2 w 8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4">
                                <a:moveTo>
                                  <a:pt x="0" y="0"/>
                                </a:moveTo>
                                <a:lnTo>
                                  <a:pt x="8755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DF739" id="Group 36" o:spid="_x0000_s1026" style="position:absolute;margin-left:92.6pt;margin-top:.9pt;width:437.7pt;height:.1pt;z-index:-251666432;mso-position-horizontal-relative:page" coordorigin="1852,18" coordsize="8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">
                <v:shape id="Freeform 37" o:spid="_x0000_s1027" style="position:absolute;left:1852;top:18;width:8754;height:2;visibility:visible;mso-wrap-style:square;v-text-anchor:top" coordsize="8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" path="m,l8755,e" filled="f" strokecolor="#444" strokeweight=".33681mm">
                  <v:path arrowok="t" o:connecttype="custom" o:connectlocs="0,0;8755,0" o:connectangles="0,0"/>
                </v:shape>
                <w10:wrap anchorx="page"/>
              </v:group>
            </w:pict>
          </mc:Fallback>
        </mc:AlternateContent>
      </w:r>
      <w:r w:rsidR="00DB4FA0"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u w:val="single" w:color="4F4B4F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4F4B4F"/>
          <w:lang w:val="es-ES"/>
        </w:rPr>
        <w:tab/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(</w:t>
      </w:r>
      <w:proofErr w:type="gramStart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individualización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completa</w:t>
      </w:r>
      <w:proofErr w:type="gramEnd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del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fundador: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nombre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completo,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estado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civ</w:t>
      </w:r>
      <w:bookmarkStart w:id="0" w:name="_GoBack"/>
      <w:bookmarkEnd w:id="0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il,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profesión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oficio,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cédula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identida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17"/>
          <w:w w:val="101"/>
          <w:sz w:val="24"/>
          <w:szCs w:val="24"/>
          <w:lang w:val="es-ES"/>
        </w:rPr>
        <w:t>d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domicilio)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manifestando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su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voluntad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constituir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>F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undación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Derecho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Privad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8"/>
          <w:w w:val="99"/>
          <w:sz w:val="24"/>
          <w:szCs w:val="24"/>
          <w:lang w:val="es-ES"/>
        </w:rPr>
        <w:t>o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lucro,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denominada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>"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u w:val="single" w:color="484848"/>
          <w:lang w:val="es-ES"/>
        </w:rPr>
        <w:t xml:space="preserve"> </w:t>
      </w:r>
    </w:p>
    <w:p w:rsidR="00885EF1" w:rsidRPr="000351F3" w:rsidRDefault="00885EF1">
      <w:pPr>
        <w:tabs>
          <w:tab w:val="left" w:pos="3540"/>
          <w:tab w:val="left" w:pos="8200"/>
        </w:tabs>
        <w:spacing w:before="38" w:after="0" w:line="233" w:lineRule="auto"/>
        <w:ind w:left="132" w:right="125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s-ES"/>
        </w:rPr>
        <w:t>Se deja constancia que el presente estatuto corresponde al modelo aprobado por el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E52C9" w:rsidRPr="000351F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s-ES"/>
        </w:rPr>
        <w:t>Ministerio de Justicia por Resolución N° 1610 de 16 de mayo de 2012.</w:t>
      </w:r>
    </w:p>
    <w:p w:rsidR="00655F18" w:rsidRPr="000351F3" w:rsidRDefault="00655F18">
      <w:pPr>
        <w:spacing w:before="1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4078" w:right="4144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7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TULO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61"/>
          <w:sz w:val="24"/>
          <w:szCs w:val="24"/>
          <w:lang w:val="es-ES"/>
        </w:rPr>
        <w:t>1</w:t>
      </w:r>
    </w:p>
    <w:p w:rsidR="00655F18" w:rsidRPr="000351F3" w:rsidRDefault="00DB4FA0">
      <w:pPr>
        <w:spacing w:before="28" w:after="0" w:line="240" w:lineRule="auto"/>
        <w:ind w:left="2379" w:right="242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4"/>
          <w:w w:val="114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7"/>
          <w:w w:val="114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4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3"/>
          <w:w w:val="1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1"/>
          <w:w w:val="114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4"/>
          <w:w w:val="114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4"/>
          <w:sz w:val="24"/>
          <w:szCs w:val="24"/>
          <w:lang w:val="es-ES"/>
        </w:rPr>
        <w:t>mb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7"/>
          <w:w w:val="114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4"/>
          <w:sz w:val="24"/>
          <w:szCs w:val="24"/>
          <w:lang w:val="es-ES"/>
        </w:rPr>
        <w:t>e,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24"/>
          <w:w w:val="1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Obje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o,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2"/>
          <w:w w:val="111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3"/>
          <w:w w:val="11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1"/>
          <w:sz w:val="24"/>
          <w:szCs w:val="24"/>
          <w:lang w:val="es-ES"/>
        </w:rPr>
        <w:t>micilio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4"/>
          <w:w w:val="1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1"/>
          <w:sz w:val="24"/>
          <w:szCs w:val="24"/>
          <w:lang w:val="es-ES"/>
        </w:rPr>
        <w:t>Du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8"/>
          <w:w w:val="112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8"/>
          <w:w w:val="118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12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3"/>
          <w:w w:val="111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4"/>
          <w:w w:val="115"/>
          <w:sz w:val="24"/>
          <w:szCs w:val="24"/>
          <w:lang w:val="es-ES"/>
        </w:rPr>
        <w:t>ó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20"/>
          <w:sz w:val="24"/>
          <w:szCs w:val="24"/>
          <w:lang w:val="es-ES"/>
        </w:rPr>
        <w:t>n</w:t>
      </w:r>
    </w:p>
    <w:p w:rsidR="00655F18" w:rsidRPr="000351F3" w:rsidRDefault="00655F18">
      <w:pPr>
        <w:spacing w:before="8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123" w:right="123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 Primero: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Créase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Beneficencia,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 de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w w:val="148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ucro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regida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las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normas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Título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7"/>
          <w:sz w:val="24"/>
          <w:szCs w:val="24"/>
          <w:lang w:val="es-ES"/>
        </w:rPr>
        <w:t>XX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w w:val="97"/>
          <w:sz w:val="24"/>
          <w:szCs w:val="24"/>
          <w:lang w:val="es-ES"/>
        </w:rPr>
        <w:t>X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w w:val="104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82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del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bro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Primero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Código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Civil,</w:t>
      </w:r>
      <w:r w:rsidRPr="000351F3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disposiciones contenidas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  Ley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115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63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20.500, </w:t>
      </w:r>
      <w:r w:rsidRPr="000351F3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sobre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Asociaciones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Participación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Ciudadana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 Gestión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Públic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disposición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legal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reem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w w:val="197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ace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presentes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10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 xml:space="preserve">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tendrá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como 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domicilio 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Comuna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                                           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;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w w:val="16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Provincia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de</w:t>
      </w:r>
    </w:p>
    <w:p w:rsidR="00655F18" w:rsidRPr="000351F3" w:rsidRDefault="00DB4FA0">
      <w:pPr>
        <w:spacing w:before="64" w:after="0" w:line="220" w:lineRule="exact"/>
        <w:ind w:left="123" w:right="127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406"/>
          <w:sz w:val="24"/>
          <w:szCs w:val="24"/>
          <w:lang w:val="es-ES"/>
        </w:rPr>
        <w:t>--</w:t>
      </w:r>
      <w:r w:rsidRPr="000351F3">
        <w:rPr>
          <w:rFonts w:ascii="Times New Roman" w:eastAsia="Arial" w:hAnsi="Times New Roman" w:cs="Times New Roman"/>
          <w:color w:val="000000" w:themeColor="text1"/>
          <w:spacing w:val="-133"/>
          <w:w w:val="40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406"/>
          <w:sz w:val="24"/>
          <w:szCs w:val="24"/>
          <w:lang w:val="es-ES"/>
        </w:rPr>
        <w:t>----</w:t>
      </w:r>
      <w:r w:rsidRPr="000351F3">
        <w:rPr>
          <w:rFonts w:ascii="Times New Roman" w:eastAsia="Arial" w:hAnsi="Times New Roman" w:cs="Times New Roman"/>
          <w:color w:val="000000" w:themeColor="text1"/>
          <w:spacing w:val="-209"/>
          <w:w w:val="40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406"/>
          <w:sz w:val="24"/>
          <w:szCs w:val="24"/>
          <w:lang w:val="es-ES"/>
        </w:rPr>
        <w:t>-</w:t>
      </w:r>
      <w:r w:rsidRPr="000351F3">
        <w:rPr>
          <w:rFonts w:ascii="Times New Roman" w:eastAsia="Arial" w:hAnsi="Times New Roman" w:cs="Times New Roman"/>
          <w:color w:val="000000" w:themeColor="text1"/>
          <w:spacing w:val="-70"/>
          <w:w w:val="40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42"/>
          <w:sz w:val="24"/>
          <w:szCs w:val="24"/>
          <w:lang w:val="es-ES"/>
        </w:rPr>
        <w:t>---</w:t>
      </w:r>
      <w:r w:rsidRPr="000351F3">
        <w:rPr>
          <w:rFonts w:ascii="Times New Roman" w:eastAsia="Arial" w:hAnsi="Times New Roman" w:cs="Times New Roman"/>
          <w:color w:val="000000" w:themeColor="text1"/>
          <w:spacing w:val="-172"/>
          <w:w w:val="3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Región                                                   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sin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perjuicio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las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filiales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establecimientos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pueda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formar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otros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puntos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país.</w:t>
      </w:r>
    </w:p>
    <w:p w:rsidR="00655F18" w:rsidRPr="000351F3" w:rsidRDefault="00655F18">
      <w:pPr>
        <w:spacing w:before="8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103D8B">
      <w:pPr>
        <w:spacing w:after="0" w:line="240" w:lineRule="auto"/>
        <w:ind w:left="113" w:right="143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316230</wp:posOffset>
                </wp:positionV>
                <wp:extent cx="4086225" cy="1270"/>
                <wp:effectExtent l="8255" t="12065" r="10795" b="5715"/>
                <wp:wrapNone/>
                <wp:docPr id="2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1270"/>
                          <a:chOff x="1843" y="498"/>
                          <a:chExt cx="6435" cy="2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843" y="498"/>
                            <a:ext cx="6435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6435"/>
                              <a:gd name="T2" fmla="+- 0 8277 1843"/>
                              <a:gd name="T3" fmla="*/ T2 w 6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5">
                                <a:moveTo>
                                  <a:pt x="0" y="0"/>
                                </a:moveTo>
                                <a:lnTo>
                                  <a:pt x="6434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34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3C317" id="Group 34" o:spid="_x0000_s1026" style="position:absolute;margin-left:92.15pt;margin-top:24.9pt;width:321.75pt;height:.1pt;z-index:-251665408;mso-position-horizontal-relative:page" coordorigin="1843,498" coordsize="6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">
                <v:shape id="Freeform 35" o:spid="_x0000_s1027" style="position:absolute;left:1843;top:498;width:6435;height:2;visibility:visible;mso-wrap-style:square;v-text-anchor:top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" path="m,l6434,e" filled="f" strokecolor="#343838" strokeweight=".33681mm">
                  <v:path arrowok="t" o:connecttype="custom" o:connectlocs="0,0;6434,0" o:connectangles="0,0"/>
                </v:shape>
                <w10:wrap anchorx="page"/>
              </v:group>
            </w:pict>
          </mc:Fallback>
        </mc:AlternateConten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u w:val="single" w:color="000000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Segund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10"/>
          <w:w w:val="101"/>
          <w:sz w:val="24"/>
          <w:szCs w:val="24"/>
          <w:u w:val="single" w:color="000000"/>
          <w:lang w:val="es-ES"/>
        </w:rPr>
        <w:t>o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73"/>
          <w:sz w:val="24"/>
          <w:szCs w:val="24"/>
          <w:u w:val="single" w:color="000000"/>
          <w:lang w:val="es-ES"/>
        </w:rPr>
        <w:t>: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3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 nombre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la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b/>
          <w:bCs/>
          <w:color w:val="000000" w:themeColor="text1"/>
          <w:spacing w:val="-3"/>
          <w:w w:val="90"/>
          <w:sz w:val="24"/>
          <w:szCs w:val="24"/>
          <w:lang w:val="es-ES"/>
        </w:rPr>
        <w:t>"</w:t>
      </w:r>
      <w:r w:rsidR="00DB4FA0" w:rsidRPr="000351F3">
        <w:rPr>
          <w:rFonts w:ascii="Times New Roman" w:eastAsia="Arial" w:hAnsi="Times New Roman" w:cs="Times New Roman"/>
          <w:b/>
          <w:bCs/>
          <w:color w:val="000000" w:themeColor="text1"/>
          <w:w w:val="108"/>
          <w:sz w:val="24"/>
          <w:szCs w:val="24"/>
          <w:lang w:val="es-ES"/>
        </w:rPr>
        <w:t>FUNDACIÓ</w:t>
      </w:r>
      <w:r w:rsidR="00DB4FA0" w:rsidRPr="000351F3">
        <w:rPr>
          <w:rFonts w:ascii="Times New Roman" w:eastAsia="Arial" w:hAnsi="Times New Roman" w:cs="Times New Roman"/>
          <w:b/>
          <w:bCs/>
          <w:color w:val="000000" w:themeColor="text1"/>
          <w:spacing w:val="6"/>
          <w:w w:val="108"/>
          <w:sz w:val="24"/>
          <w:szCs w:val="24"/>
          <w:lang w:val="es-ES"/>
        </w:rPr>
        <w:t>N</w:t>
      </w:r>
      <w:r w:rsidR="00DB4FA0" w:rsidRPr="000351F3">
        <w:rPr>
          <w:rFonts w:ascii="Times New Roman" w:eastAsia="Courier New" w:hAnsi="Times New Roman" w:cs="Times New Roman"/>
          <w:color w:val="000000" w:themeColor="text1"/>
          <w:w w:val="87"/>
          <w:position w:val="-15"/>
          <w:sz w:val="24"/>
          <w:szCs w:val="24"/>
          <w:lang w:val="es-ES"/>
        </w:rPr>
        <w:t>------</w:t>
      </w:r>
      <w:r w:rsidR="00DB4FA0" w:rsidRPr="000351F3">
        <w:rPr>
          <w:rFonts w:ascii="Times New Roman" w:eastAsia="Courier New" w:hAnsi="Times New Roman" w:cs="Times New Roman"/>
          <w:color w:val="000000" w:themeColor="text1"/>
          <w:spacing w:val="-131"/>
          <w:w w:val="87"/>
          <w:position w:val="-15"/>
          <w:sz w:val="24"/>
          <w:szCs w:val="24"/>
          <w:lang w:val="es-ES"/>
        </w:rPr>
        <w:t>-</w:t>
      </w:r>
      <w:r w:rsidR="00DB4FA0" w:rsidRPr="000351F3">
        <w:rPr>
          <w:rFonts w:ascii="Times New Roman" w:eastAsia="Courier New" w:hAnsi="Times New Roman" w:cs="Times New Roman"/>
          <w:color w:val="000000" w:themeColor="text1"/>
          <w:w w:val="138"/>
          <w:position w:val="-15"/>
          <w:sz w:val="24"/>
          <w:szCs w:val="24"/>
          <w:lang w:val="es-ES"/>
        </w:rPr>
        <w:t>-</w:t>
      </w:r>
      <w:r w:rsidR="00DB4FA0" w:rsidRPr="000351F3">
        <w:rPr>
          <w:rFonts w:ascii="Times New Roman" w:eastAsia="Courier New" w:hAnsi="Times New Roman" w:cs="Times New Roman"/>
          <w:color w:val="000000" w:themeColor="text1"/>
          <w:spacing w:val="-72"/>
          <w:w w:val="138"/>
          <w:position w:val="-15"/>
          <w:sz w:val="24"/>
          <w:szCs w:val="24"/>
          <w:lang w:val="es-ES"/>
        </w:rPr>
        <w:t>-</w:t>
      </w:r>
      <w:r w:rsidR="00DB4FA0" w:rsidRPr="000351F3">
        <w:rPr>
          <w:rFonts w:ascii="Times New Roman" w:eastAsia="Courier New" w:hAnsi="Times New Roman" w:cs="Times New Roman"/>
          <w:color w:val="000000" w:themeColor="text1"/>
          <w:w w:val="71"/>
          <w:position w:val="-15"/>
          <w:sz w:val="24"/>
          <w:szCs w:val="24"/>
          <w:lang w:val="es-ES"/>
        </w:rPr>
        <w:t>----</w:t>
      </w:r>
    </w:p>
    <w:p w:rsidR="00655F18" w:rsidRPr="000351F3" w:rsidRDefault="00655F18">
      <w:pPr>
        <w:spacing w:before="5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103D8B">
      <w:pPr>
        <w:spacing w:after="0" w:line="240" w:lineRule="auto"/>
        <w:ind w:left="113" w:right="13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320040</wp:posOffset>
                </wp:positionV>
                <wp:extent cx="5571490" cy="1270"/>
                <wp:effectExtent l="11430" t="10160" r="8255" b="762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1270"/>
                          <a:chOff x="1833" y="504"/>
                          <a:chExt cx="8774" cy="2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833" y="504"/>
                            <a:ext cx="8774" cy="2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8774"/>
                              <a:gd name="T2" fmla="+- 0 10607 1833"/>
                              <a:gd name="T3" fmla="*/ T2 w 8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4">
                                <a:moveTo>
                                  <a:pt x="0" y="0"/>
                                </a:moveTo>
                                <a:lnTo>
                                  <a:pt x="8774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4C02A" id="Group 32" o:spid="_x0000_s1026" style="position:absolute;margin-left:91.65pt;margin-top:25.2pt;width:438.7pt;height:.1pt;z-index:-251664384;mso-position-horizontal-relative:page" coordorigin="1833,504" coordsize="8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">
                <v:shape id="Freeform 33" o:spid="_x0000_s1027" style="position:absolute;left:1833;top:504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" path="m,l8774,e" filled="f" strokecolor="#484848" strokeweight=".33681mm">
                  <v:path arrowok="t" o:connecttype="custom" o:connectlocs="0,0;8774,0" o:connectangles="0,0"/>
                </v:shape>
                <w10:wrap anchorx="page"/>
              </v:group>
            </w:pict>
          </mc:Fallback>
        </mc:AlternateContent>
      </w: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484505</wp:posOffset>
                </wp:positionV>
                <wp:extent cx="5571490" cy="1270"/>
                <wp:effectExtent l="11430" t="12700" r="8255" b="508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1270"/>
                          <a:chOff x="1833" y="763"/>
                          <a:chExt cx="8774" cy="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833" y="763"/>
                            <a:ext cx="8774" cy="2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8774"/>
                              <a:gd name="T2" fmla="+- 0 10607 1833"/>
                              <a:gd name="T3" fmla="*/ T2 w 8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4">
                                <a:moveTo>
                                  <a:pt x="0" y="0"/>
                                </a:moveTo>
                                <a:lnTo>
                                  <a:pt x="8774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43035" id="Group 30" o:spid="_x0000_s1026" style="position:absolute;margin-left:91.65pt;margin-top:38.15pt;width:438.7pt;height:.1pt;z-index:-251663360;mso-position-horizontal-relative:page" coordorigin="1833,763" coordsize="8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">
                <v:shape id="Freeform 31" o:spid="_x0000_s1027" style="position:absolute;left:1833;top:763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" path="m,l8774,e" filled="f" strokecolor="#444" strokeweight=".33681mm">
                  <v:path arrowok="t" o:connecttype="custom" o:connectlocs="0,0;8774,0" o:connectangles="0,0"/>
                </v:shape>
                <w10:wrap anchorx="page"/>
              </v:group>
            </w:pict>
          </mc:Fallback>
        </mc:AlternateContent>
      </w: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648335</wp:posOffset>
                </wp:positionV>
                <wp:extent cx="5577205" cy="1270"/>
                <wp:effectExtent l="14605" t="14605" r="8890" b="1270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1270"/>
                          <a:chOff x="1823" y="1021"/>
                          <a:chExt cx="8783" cy="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823" y="1021"/>
                            <a:ext cx="8783" cy="2"/>
                          </a:xfrm>
                          <a:custGeom>
                            <a:avLst/>
                            <a:gdLst>
                              <a:gd name="T0" fmla="+- 0 1823 1823"/>
                              <a:gd name="T1" fmla="*/ T0 w 8783"/>
                              <a:gd name="T2" fmla="+- 0 10607 1823"/>
                              <a:gd name="T3" fmla="*/ T2 w 8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3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2FC3" id="Group 28" o:spid="_x0000_s1026" style="position:absolute;margin-left:91.15pt;margin-top:51.05pt;width:439.15pt;height:.1pt;z-index:-251662336;mso-position-horizontal-relative:page" coordorigin="1823,1021" coordsize="8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">
                <v:shape id="Freeform 29" o:spid="_x0000_s1027" style="position:absolute;left:1823;top:1021;width:8783;height:2;visibility:visible;mso-wrap-style:square;v-text-anchor:top" coordsize="8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" path="m,l8784,e" filled="f" strokecolor="#4b4b48" strokeweight=".33681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812800</wp:posOffset>
                </wp:positionV>
                <wp:extent cx="5565140" cy="1270"/>
                <wp:effectExtent l="8255" t="7620" r="8255" b="1016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1270"/>
                          <a:chOff x="1843" y="1280"/>
                          <a:chExt cx="8764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843" y="1280"/>
                            <a:ext cx="8764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764"/>
                              <a:gd name="T2" fmla="+- 0 10607 1843"/>
                              <a:gd name="T3" fmla="*/ T2 w 8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4">
                                <a:moveTo>
                                  <a:pt x="0" y="0"/>
                                </a:moveTo>
                                <a:lnTo>
                                  <a:pt x="8764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44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FF26" id="Group 26" o:spid="_x0000_s1026" style="position:absolute;margin-left:92.15pt;margin-top:64pt;width:438.2pt;height:.1pt;z-index:-251661312;mso-position-horizontal-relative:page" coordorigin="1843,1280" coordsize="8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">
                <v:shape id="Freeform 27" o:spid="_x0000_s1027" style="position:absolute;left:1843;top:1280;width:8764;height:2;visibility:visible;mso-wrap-style:square;v-text-anchor:top" coordsize="8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" path="m,l8764,e" filled="f" strokecolor="#444844" strokeweight=".33681mm">
                  <v:path arrowok="t" o:connecttype="custom" o:connectlocs="0,0;8764,0" o:connectangles="0,0"/>
                </v:shape>
                <w10:wrap anchorx="page"/>
              </v:group>
            </w:pict>
          </mc:Fallback>
        </mc:AlternateConten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2"/>
          <w:sz w:val="24"/>
          <w:szCs w:val="24"/>
          <w:u w:val="single" w:color="444448"/>
          <w:lang w:val="es-ES"/>
        </w:rPr>
        <w:t xml:space="preserve">Artículo 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4"/>
          <w:position w:val="2"/>
          <w:sz w:val="24"/>
          <w:szCs w:val="24"/>
          <w:u w:val="single" w:color="444448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u w:val="single" w:color="444448"/>
          <w:lang w:val="es-ES"/>
        </w:rPr>
        <w:t>Tercero: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lang w:val="es-ES"/>
        </w:rPr>
        <w:t xml:space="preserve"> 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7"/>
          <w:position w:val="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lang w:val="es-ES"/>
        </w:rPr>
        <w:t xml:space="preserve">El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8"/>
          <w:position w:val="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lang w:val="es-ES"/>
        </w:rPr>
        <w:t xml:space="preserve">objeto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1"/>
          <w:position w:val="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lang w:val="es-ES"/>
        </w:rPr>
        <w:t xml:space="preserve">la 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4"/>
          <w:position w:val="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lang w:val="es-ES"/>
        </w:rPr>
        <w:t xml:space="preserve">Fundación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9"/>
          <w:position w:val="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será       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position w:val="1"/>
          <w:sz w:val="24"/>
          <w:szCs w:val="24"/>
          <w:lang w:val="es-ES"/>
        </w:rPr>
        <w:t>la</w:t>
      </w:r>
    </w:p>
    <w:p w:rsidR="00655F18" w:rsidRPr="000351F3" w:rsidRDefault="00844F22" w:rsidP="00844F22">
      <w:pPr>
        <w:spacing w:after="0" w:line="360" w:lineRule="auto"/>
        <w:ind w:right="-49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la </w:t>
      </w:r>
      <w:proofErr w:type="spell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proteción</w:t>
      </w:r>
      <w:proofErr w:type="spell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de los animales y sus derechos. Para el cumplimiento de la finalidad indicada, y sin que la enumeración que sigue sea taxativa, la Fundación podrá: A) Realizar acciones educativas dirigidas a la comunidad, con el objeto de dar a conocer los derechos de los </w:t>
      </w:r>
      <w:proofErr w:type="gram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animales  y</w:t>
      </w:r>
      <w:proofErr w:type="gram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la obligación de respetarlos. B) Realizar acciones preventivas y paliativas del maltrato animal. C) Luchar para que se cambie en nuestra legislación la calificación de bienes muebles que se da a los animales, por la de seres sintientes., y para que se incluya la protección de sus derechos en la constitución. D) Acoger a las personas amantes de los animales que quieran colaborar con los objetivos y acciones de esta Fundación. E) Promover a través de los medios de comunicación el conocimiento del mundo animal, el respeto que debe tenerse por su vida e integridad, la responsabilidad del hombre con respecto a los animales, y el buen trato, cuidado y amparo que debe dárseles. F) Impedir el maltrato a los animales, protegerlos y perseguir judicialmente y denunciar en los tribunales de justicia a los autores de </w:t>
      </w:r>
      <w:proofErr w:type="gram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maltrato..</w:t>
      </w:r>
      <w:proofErr w:type="gram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G) Colaborar con las autoridades educacionales para difundir el conocimiento de los derechos de los animales y las obligaciones de los seres humanos hacia ellos. H) Prestar o recibir asesorías y ayuda desde y hacia otras instituciones públicas y privadas, nacionales o extranjeras para el cumplimiento de sus finalidades. I)  Establecer relaciones con otros organismos afines, nacionales o extranjeros, para realizar operaciones conjuntas, o con el objeto de dar y obtener colaboración, o información, con el objeto de obtener mejores resultados en beneficio de los animales, J) Organizar operativos conjuntos con municipalidades u otros organismos públicos y privados. K) Realizar operativos veterinarios de esterilización, y, en general, realizar todas las acciones tendientes al cumplimiento de los objetivos de esta Fundación. L) Participar en las licitaciones de fondos públicos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lastRenderedPageBreak/>
        <w:t>o privados, nacionales o internacionales, para realizar labores de protección animal.</w:t>
      </w: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before="6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103D8B">
      <w:pPr>
        <w:spacing w:after="0" w:line="245" w:lineRule="auto"/>
        <w:ind w:left="123" w:right="118" w:firstLine="1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-483235</wp:posOffset>
                </wp:positionV>
                <wp:extent cx="5565140" cy="1270"/>
                <wp:effectExtent l="8255" t="5715" r="8255" b="12065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1270"/>
                          <a:chOff x="1843" y="-761"/>
                          <a:chExt cx="8764" cy="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843" y="-761"/>
                            <a:ext cx="8764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764"/>
                              <a:gd name="T2" fmla="+- 0 10607 1843"/>
                              <a:gd name="T3" fmla="*/ T2 w 8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4">
                                <a:moveTo>
                                  <a:pt x="0" y="0"/>
                                </a:moveTo>
                                <a:lnTo>
                                  <a:pt x="876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48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319B" id="Group 24" o:spid="_x0000_s1026" style="position:absolute;margin-left:92.15pt;margin-top:-38.05pt;width:438.2pt;height:.1pt;z-index:-251660288;mso-position-horizontal-relative:page" coordorigin="1843,-761" coordsize="8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">
                <v:shape id="Freeform 25" o:spid="_x0000_s1027" style="position:absolute;left:1843;top:-761;width:8764;height:2;visibility:visible;mso-wrap-style:square;v-text-anchor:top" coordsize="8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" path="m,l8764,e" filled="f" strokecolor="#48484b" strokeweight=".16839mm">
                  <v:path arrowok="t" o:connecttype="custom" o:connectlocs="0,0;8764,0" o:connectangles="0,0"/>
                </v:shape>
                <w10:wrap anchorx="page"/>
              </v:group>
            </w:pict>
          </mc:Fallback>
        </mc:AlternateContent>
      </w: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-325120</wp:posOffset>
                </wp:positionV>
                <wp:extent cx="5565140" cy="1270"/>
                <wp:effectExtent l="8255" t="11430" r="8255" b="635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1270"/>
                          <a:chOff x="1843" y="-512"/>
                          <a:chExt cx="8764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843" y="-512"/>
                            <a:ext cx="8764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764"/>
                              <a:gd name="T2" fmla="+- 0 10607 1843"/>
                              <a:gd name="T3" fmla="*/ T2 w 8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4">
                                <a:moveTo>
                                  <a:pt x="0" y="0"/>
                                </a:moveTo>
                                <a:lnTo>
                                  <a:pt x="8764" y="0"/>
                                </a:lnTo>
                              </a:path>
                            </a:pathLst>
                          </a:custGeom>
                          <a:noFill/>
                          <a:ln w="12125">
                            <a:solidFill>
                              <a:srgbClr val="44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ECB" id="Group 22" o:spid="_x0000_s1026" style="position:absolute;margin-left:92.15pt;margin-top:-25.6pt;width:438.2pt;height:.1pt;z-index:-251659264;mso-position-horizontal-relative:page" coordorigin="1843,-512" coordsize="8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">
                <v:shape id="Freeform 23" o:spid="_x0000_s1027" style="position:absolute;left:1843;top:-512;width:8764;height:2;visibility:visible;mso-wrap-style:square;v-text-anchor:top" coordsize="8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" path="m,l8764,e" filled="f" strokecolor="#444b48" strokeweight=".33681mm">
                  <v:path arrowok="t" o:connecttype="custom" o:connectlocs="0,0;8764,0" o:connectangles="0,0"/>
                </v:shape>
                <w10:wrap anchorx="page"/>
              </v:group>
            </w:pict>
          </mc:Fallback>
        </mc:AlternateContent>
      </w: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-172720</wp:posOffset>
                </wp:positionV>
                <wp:extent cx="5486400" cy="1270"/>
                <wp:effectExtent l="8255" t="11430" r="10795" b="63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43" y="-272"/>
                          <a:chExt cx="8640" cy="2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843" y="-272"/>
                            <a:ext cx="8640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640"/>
                              <a:gd name="T2" fmla="+- 0 10482 1843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44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6ACA2" id="Group 20" o:spid="_x0000_s1026" style="position:absolute;margin-left:92.15pt;margin-top:-13.6pt;width:6in;height:.1pt;z-index:-251658240;mso-position-horizontal-relative:page" coordorigin="1843,-27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">
                <v:shape id="Freeform 21" o:spid="_x0000_s1027" style="position:absolute;left:1843;top:-27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" path="m,l8639,e" filled="f" strokecolor="#444848" strokeweight=".16839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realizar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actividades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92"/>
          <w:sz w:val="24"/>
          <w:szCs w:val="24"/>
          <w:lang w:val="es-ES"/>
        </w:rPr>
        <w:t>econom1cas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5"/>
          <w:w w:val="92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relacionen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fines;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asimism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7"/>
          <w:w w:val="101"/>
          <w:sz w:val="24"/>
          <w:szCs w:val="24"/>
          <w:lang w:val="es-ES"/>
        </w:rPr>
        <w:t>o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podrá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invertir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recursos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manera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decidan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órganos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de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administració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-10"/>
          <w:w w:val="101"/>
          <w:sz w:val="24"/>
          <w:szCs w:val="24"/>
          <w:lang w:val="es-ES"/>
        </w:rPr>
        <w:t>n</w:t>
      </w:r>
      <w:r w:rsidR="00DB4FA0" w:rsidRPr="000351F3">
        <w:rPr>
          <w:rFonts w:ascii="Times New Roman" w:eastAsia="Arial" w:hAnsi="Times New Roman" w:cs="Times New Roman"/>
          <w:color w:val="000000" w:themeColor="text1"/>
          <w:w w:val="129"/>
          <w:sz w:val="24"/>
          <w:szCs w:val="24"/>
          <w:lang w:val="es-ES"/>
        </w:rPr>
        <w:t>.</w:t>
      </w:r>
    </w:p>
    <w:p w:rsidR="00655F18" w:rsidRPr="000351F3" w:rsidRDefault="00DB4FA0">
      <w:pPr>
        <w:spacing w:after="0" w:line="240" w:lineRule="auto"/>
        <w:ind w:left="132" w:right="13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rentas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perciba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esas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actividades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sólo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deberán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destinarse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la</w:t>
      </w:r>
    </w:p>
    <w:p w:rsidR="00655F18" w:rsidRPr="000351F3" w:rsidRDefault="00DB4FA0">
      <w:pPr>
        <w:spacing w:after="0" w:line="249" w:lineRule="exact"/>
        <w:ind w:left="142" w:right="492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incrementar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patrimoni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73"/>
          <w:sz w:val="24"/>
          <w:szCs w:val="24"/>
          <w:lang w:val="es-ES"/>
        </w:rPr>
        <w:t>.</w:t>
      </w:r>
    </w:p>
    <w:p w:rsidR="00655F18" w:rsidRPr="000351F3" w:rsidRDefault="00655F18">
      <w:pPr>
        <w:spacing w:before="14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123" w:right="306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ul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Cuart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0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29"/>
          <w:sz w:val="24"/>
          <w:szCs w:val="24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tendrá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duración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w w:val="9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indefinida.</w:t>
      </w:r>
    </w:p>
    <w:p w:rsidR="00655F18" w:rsidRPr="000351F3" w:rsidRDefault="00655F18">
      <w:pPr>
        <w:spacing w:before="2" w:after="0" w:line="1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4059" w:right="4093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TITULO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55"/>
          <w:sz w:val="24"/>
          <w:szCs w:val="24"/>
          <w:lang w:val="es-ES"/>
        </w:rPr>
        <w:t>11</w:t>
      </w:r>
    </w:p>
    <w:p w:rsidR="00655F18" w:rsidRPr="000351F3" w:rsidRDefault="00DB4FA0">
      <w:pPr>
        <w:spacing w:before="19" w:after="0" w:line="226" w:lineRule="exact"/>
        <w:ind w:left="3782" w:right="3788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5"/>
          <w:w w:val="123"/>
          <w:position w:val="-1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7"/>
          <w:w w:val="123"/>
          <w:position w:val="-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23"/>
          <w:position w:val="-1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9"/>
          <w:w w:val="123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9"/>
          <w:w w:val="112"/>
          <w:position w:val="-1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1"/>
          <w:w w:val="108"/>
          <w:position w:val="-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9"/>
          <w:position w:val="-1"/>
          <w:sz w:val="24"/>
          <w:szCs w:val="24"/>
          <w:lang w:val="es-ES"/>
        </w:rPr>
        <w:t>trimonio</w:t>
      </w:r>
    </w:p>
    <w:p w:rsidR="00655F18" w:rsidRPr="000351F3" w:rsidRDefault="00655F18">
      <w:pPr>
        <w:spacing w:before="2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footerReference w:type="default" r:id="rId6"/>
          <w:pgSz w:w="12220" w:h="18680"/>
          <w:pgMar w:top="1340" w:right="1300" w:bottom="1180" w:left="1720" w:header="0" w:footer="981" w:gutter="0"/>
          <w:cols w:space="720"/>
        </w:sectPr>
      </w:pPr>
    </w:p>
    <w:p w:rsidR="00655F18" w:rsidRPr="000351F3" w:rsidRDefault="00DB4FA0">
      <w:pPr>
        <w:tabs>
          <w:tab w:val="left" w:pos="1420"/>
        </w:tabs>
        <w:spacing w:before="32" w:after="0" w:line="248" w:lineRule="exact"/>
        <w:ind w:left="132" w:right="-73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Artículo 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24"/>
          <w:position w:val="-1"/>
          <w:sz w:val="24"/>
          <w:szCs w:val="24"/>
          <w:lang w:val="es-ES"/>
        </w:rPr>
        <w:t>Q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uinto</w:t>
      </w:r>
      <w:proofErr w:type="spellEnd"/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:  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position w:val="-1"/>
          <w:sz w:val="24"/>
          <w:szCs w:val="24"/>
          <w:lang w:val="es-ES"/>
        </w:rPr>
        <w:t>El</w:t>
      </w:r>
    </w:p>
    <w:p w:rsidR="00655F18" w:rsidRPr="000351F3" w:rsidRDefault="00DB4FA0">
      <w:pPr>
        <w:spacing w:before="32" w:after="0" w:line="248" w:lineRule="exact"/>
        <w:ind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 w:type="column"/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patrimonio 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de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w w:val="197"/>
          <w:position w:val="-1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a  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Fundación 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estará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formado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por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 xml:space="preserve">suma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position w:val="-1"/>
          <w:sz w:val="24"/>
          <w:szCs w:val="24"/>
          <w:lang w:val="es-ES"/>
        </w:rPr>
        <w:t>de</w:t>
      </w:r>
    </w:p>
    <w:p w:rsidR="00655F18" w:rsidRPr="000351F3" w:rsidRDefault="00655F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type w:val="continuous"/>
          <w:pgSz w:w="12220" w:h="18680"/>
          <w:pgMar w:top="1000" w:right="1300" w:bottom="1180" w:left="1720" w:header="720" w:footer="720" w:gutter="0"/>
          <w:cols w:num="2" w:space="720" w:equalWidth="0">
            <w:col w:w="2163" w:space="165"/>
            <w:col w:w="6872"/>
          </w:cols>
        </w:sectPr>
      </w:pPr>
    </w:p>
    <w:p w:rsidR="00655F18" w:rsidRPr="000351F3" w:rsidRDefault="00DB4FA0">
      <w:pPr>
        <w:spacing w:before="40" w:after="0" w:line="227" w:lineRule="auto"/>
        <w:ind w:left="132" w:right="169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311"/>
          <w:sz w:val="24"/>
          <w:szCs w:val="24"/>
          <w:lang w:val="es-ES"/>
        </w:rPr>
        <w:t>------</w:t>
      </w:r>
      <w:r w:rsidRPr="000351F3">
        <w:rPr>
          <w:rFonts w:ascii="Times New Roman" w:eastAsia="Arial" w:hAnsi="Times New Roman" w:cs="Times New Roman"/>
          <w:color w:val="000000" w:themeColor="text1"/>
          <w:spacing w:val="-123"/>
          <w:w w:val="3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98"/>
          <w:sz w:val="24"/>
          <w:szCs w:val="24"/>
          <w:lang w:val="es-ES"/>
        </w:rPr>
        <w:t>---</w:t>
      </w:r>
      <w:r w:rsidRPr="000351F3">
        <w:rPr>
          <w:rFonts w:ascii="Times New Roman" w:eastAsia="Arial" w:hAnsi="Times New Roman" w:cs="Times New Roman"/>
          <w:color w:val="000000" w:themeColor="text1"/>
          <w:spacing w:val="-150"/>
          <w:w w:val="3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98"/>
          <w:sz w:val="24"/>
          <w:szCs w:val="24"/>
          <w:lang w:val="es-ES"/>
        </w:rPr>
        <w:t>--</w:t>
      </w:r>
      <w:r w:rsidRPr="000351F3">
        <w:rPr>
          <w:rFonts w:ascii="Times New Roman" w:eastAsia="Arial" w:hAnsi="Times New Roman" w:cs="Times New Roman"/>
          <w:color w:val="000000" w:themeColor="text1"/>
          <w:spacing w:val="-116"/>
          <w:w w:val="3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98"/>
          <w:sz w:val="24"/>
          <w:szCs w:val="24"/>
          <w:lang w:val="es-ES"/>
        </w:rPr>
        <w:t>--</w:t>
      </w:r>
      <w:r w:rsidRPr="000351F3">
        <w:rPr>
          <w:rFonts w:ascii="Times New Roman" w:eastAsia="Arial" w:hAnsi="Times New Roman" w:cs="Times New Roman"/>
          <w:color w:val="000000" w:themeColor="text1"/>
          <w:spacing w:val="-116"/>
          <w:w w:val="3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98"/>
          <w:sz w:val="24"/>
          <w:szCs w:val="24"/>
          <w:lang w:val="es-ES"/>
        </w:rPr>
        <w:t>--</w:t>
      </w:r>
      <w:r w:rsidRPr="000351F3">
        <w:rPr>
          <w:rFonts w:ascii="Times New Roman" w:eastAsia="Arial" w:hAnsi="Times New Roman" w:cs="Times New Roman"/>
          <w:color w:val="000000" w:themeColor="text1"/>
          <w:spacing w:val="-116"/>
          <w:w w:val="3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w w:val="526"/>
          <w:sz w:val="24"/>
          <w:szCs w:val="24"/>
          <w:lang w:val="es-ES"/>
        </w:rPr>
        <w:t>-</w:t>
      </w:r>
      <w:r w:rsidRPr="000351F3">
        <w:rPr>
          <w:rFonts w:ascii="Times New Roman" w:eastAsia="Arial" w:hAnsi="Times New Roman" w:cs="Times New Roman"/>
          <w:color w:val="000000" w:themeColor="text1"/>
          <w:w w:val="96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peso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fundador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destina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obliga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aportar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  tan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pronto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inscriba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Registro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acional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Personas Ju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>í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dicas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 de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Lucro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cargo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Registro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Civi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>l</w:t>
      </w:r>
      <w:r w:rsidR="002F60CA"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ldentificació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w w:val="101"/>
          <w:sz w:val="24"/>
          <w:szCs w:val="24"/>
          <w:lang w:val="es-ES"/>
        </w:rPr>
        <w:t>n</w:t>
      </w:r>
      <w:proofErr w:type="spellEnd"/>
      <w:r w:rsidRPr="000351F3">
        <w:rPr>
          <w:rFonts w:ascii="Times New Roman" w:eastAsia="Arial" w:hAnsi="Times New Roman" w:cs="Times New Roman"/>
          <w:color w:val="000000" w:themeColor="text1"/>
          <w:spacing w:val="-12"/>
          <w:w w:val="173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w w:val="128"/>
          <w:sz w:val="24"/>
          <w:szCs w:val="24"/>
          <w:lang w:val="es-ES"/>
        </w:rPr>
        <w:t>-</w:t>
      </w:r>
    </w:p>
    <w:p w:rsidR="00655F18" w:rsidRPr="000351F3" w:rsidRDefault="00DB4FA0">
      <w:pPr>
        <w:spacing w:after="0" w:line="251" w:lineRule="exact"/>
        <w:ind w:left="142" w:right="13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EI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patrimonio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Asociación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estará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formado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derechos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forman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su</w:t>
      </w:r>
    </w:p>
    <w:p w:rsidR="00655F18" w:rsidRPr="000351F3" w:rsidRDefault="00DB4FA0">
      <w:pPr>
        <w:spacing w:before="86" w:after="0" w:line="190" w:lineRule="auto"/>
        <w:ind w:left="151" w:right="105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patrimonio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inicial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son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w w:val="243"/>
          <w:sz w:val="24"/>
          <w:szCs w:val="24"/>
          <w:lang w:val="es-ES"/>
        </w:rPr>
        <w:t>----------------:---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w w:val="243"/>
          <w:sz w:val="24"/>
          <w:szCs w:val="24"/>
          <w:lang w:val="es-ES"/>
        </w:rPr>
        <w:t xml:space="preserve">:-----::-------.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forma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 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 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aportarán 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bienes </w:t>
      </w:r>
      <w:r w:rsidRPr="000351F3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no 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consistentes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 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din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o 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</w:p>
    <w:p w:rsidR="00655F18" w:rsidRPr="000351F3" w:rsidRDefault="00DB4FA0">
      <w:pPr>
        <w:spacing w:before="66" w:after="0" w:line="230" w:lineRule="exact"/>
        <w:ind w:left="142" w:right="180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384"/>
          <w:sz w:val="24"/>
          <w:szCs w:val="24"/>
          <w:lang w:val="es-ES"/>
        </w:rPr>
        <w:t>-----</w:t>
      </w:r>
      <w:r w:rsidRPr="000351F3">
        <w:rPr>
          <w:rFonts w:ascii="Times New Roman" w:eastAsia="Arial" w:hAnsi="Times New Roman" w:cs="Times New Roman"/>
          <w:color w:val="000000" w:themeColor="text1"/>
          <w:spacing w:val="-146"/>
          <w:w w:val="38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84"/>
          <w:sz w:val="24"/>
          <w:szCs w:val="24"/>
          <w:lang w:val="es-ES"/>
        </w:rPr>
        <w:t>---</w:t>
      </w:r>
      <w:r w:rsidRPr="000351F3">
        <w:rPr>
          <w:rFonts w:ascii="Times New Roman" w:eastAsia="Arial" w:hAnsi="Times New Roman" w:cs="Times New Roman"/>
          <w:color w:val="000000" w:themeColor="text1"/>
          <w:spacing w:val="-111"/>
          <w:w w:val="384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w w:val="199"/>
          <w:sz w:val="24"/>
          <w:szCs w:val="24"/>
          <w:lang w:val="es-ES"/>
        </w:rPr>
        <w:t>--: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200"/>
          <w:sz w:val="24"/>
          <w:szCs w:val="24"/>
          <w:lang w:val="es-ES"/>
        </w:rPr>
        <w:t>-</w:t>
      </w:r>
      <w:r w:rsidRPr="000351F3">
        <w:rPr>
          <w:rFonts w:ascii="Times New Roman" w:eastAsia="Arial" w:hAnsi="Times New Roman" w:cs="Times New Roman"/>
          <w:color w:val="000000" w:themeColor="text1"/>
          <w:w w:val="193"/>
          <w:sz w:val="24"/>
          <w:szCs w:val="24"/>
          <w:lang w:val="es-ES"/>
        </w:rPr>
        <w:t>--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w w:val="193"/>
          <w:sz w:val="24"/>
          <w:szCs w:val="24"/>
          <w:lang w:val="es-ES"/>
        </w:rPr>
        <w:t>:--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w w:val="194"/>
          <w:sz w:val="24"/>
          <w:szCs w:val="24"/>
          <w:lang w:val="es-ES"/>
        </w:rPr>
        <w:t>-</w:t>
      </w:r>
      <w:r w:rsidRPr="000351F3">
        <w:rPr>
          <w:rFonts w:ascii="Times New Roman" w:eastAsia="Arial" w:hAnsi="Times New Roman" w:cs="Times New Roman"/>
          <w:color w:val="000000" w:themeColor="text1"/>
          <w:w w:val="447"/>
          <w:sz w:val="24"/>
          <w:szCs w:val="24"/>
          <w:lang w:val="es-ES"/>
        </w:rPr>
        <w:t>-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63"/>
          <w:sz w:val="24"/>
          <w:szCs w:val="24"/>
          <w:lang w:val="es-ES"/>
        </w:rPr>
        <w:t>--</w:t>
      </w:r>
      <w:r w:rsidRPr="000351F3">
        <w:rPr>
          <w:rFonts w:ascii="Times New Roman" w:eastAsia="Arial" w:hAnsi="Times New Roman" w:cs="Times New Roman"/>
          <w:color w:val="000000" w:themeColor="text1"/>
          <w:spacing w:val="-44"/>
          <w:w w:val="36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363"/>
          <w:sz w:val="24"/>
          <w:szCs w:val="24"/>
          <w:lang w:val="es-ES"/>
        </w:rPr>
        <w:t>---</w:t>
      </w:r>
      <w:r w:rsidRPr="000351F3">
        <w:rPr>
          <w:rFonts w:ascii="Times New Roman" w:eastAsia="Arial" w:hAnsi="Times New Roman" w:cs="Times New Roman"/>
          <w:color w:val="000000" w:themeColor="text1"/>
          <w:spacing w:val="-184"/>
          <w:w w:val="36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30"/>
          <w:sz w:val="24"/>
          <w:szCs w:val="24"/>
          <w:lang w:val="es-ES"/>
        </w:rPr>
        <w:t>·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(P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aporten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consistan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dinero)</w:t>
      </w:r>
    </w:p>
    <w:p w:rsidR="00655F18" w:rsidRPr="000351F3" w:rsidRDefault="00655F18">
      <w:pPr>
        <w:spacing w:before="6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5" w:lineRule="auto"/>
        <w:ind w:left="151" w:right="119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tículo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Sext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02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73"/>
          <w:sz w:val="24"/>
          <w:szCs w:val="24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Además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referidos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precedent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conformarán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 xml:space="preserve">el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patrimonio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Funda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w w:val="148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ón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a)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todos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ella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adquiera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cualquier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título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frutos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civiles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naturales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ellos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produzcan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b)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herencia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99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legado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02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donacione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 xml:space="preserve">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erogaciones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subvenciones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ella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obtenga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personas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naturales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jurídicas,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públicas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 xml:space="preserve">o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w w:val="104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w w:val="197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vada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99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nacionales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extranjeras.</w:t>
      </w:r>
    </w:p>
    <w:p w:rsidR="00655F18" w:rsidRPr="000351F3" w:rsidRDefault="00655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type w:val="continuous"/>
          <w:pgSz w:w="12220" w:h="18680"/>
          <w:pgMar w:top="1000" w:right="1300" w:bottom="1180" w:left="1720" w:header="720" w:footer="720" w:gutter="0"/>
          <w:cols w:space="720"/>
        </w:sectPr>
      </w:pPr>
    </w:p>
    <w:p w:rsidR="00655F18" w:rsidRPr="000351F3" w:rsidRDefault="00DB4FA0">
      <w:pPr>
        <w:spacing w:before="56" w:after="0" w:line="250" w:lineRule="atLeast"/>
        <w:ind w:left="147" w:right="262" w:hanging="10"/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lastRenderedPageBreak/>
        <w:t xml:space="preserve">Artículo 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Séptimo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recursos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formen 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parte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patrimonio 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entidad 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 xml:space="preserve">serán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aplicados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fundacionales,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conforme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siguientes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reglas: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-Reglas asociadas a la distribución de los recursos: allí mencionar que los tres puntos guías para el manejo de los recursos económicos serán: 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proofErr w:type="gram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a)Desarrollo</w:t>
      </w:r>
      <w:proofErr w:type="gram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 xml:space="preserve"> de acciones referentes al rescate y posterior adopción de animales, principalmente perros y gatos. 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proofErr w:type="gram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b)Ejecución</w:t>
      </w:r>
      <w:proofErr w:type="gram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 xml:space="preserve"> de tareas y proyectos centradas en el fomento de la tenencia responsable. 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c) En cada una de las tareas pro animal que se efectúen en el marco de la organización, priorizar tanto a los sectores vulnerables como a los animales abandonados desde la perspectiva de los beneficiarios de las iniciativas que se implementen. 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</w:p>
    <w:p w:rsidR="00655F18" w:rsidRPr="000351F3" w:rsidRDefault="00DB4FA0">
      <w:pPr>
        <w:spacing w:before="38" w:after="0" w:line="240" w:lineRule="exact"/>
        <w:ind w:left="157" w:right="174" w:hanging="1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Asimismo,  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beneficiarios  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recursos 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serán   determinados 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acuerdo 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3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siguientes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criterios:</w:t>
      </w:r>
    </w:p>
    <w:p w:rsidR="00655F18" w:rsidRPr="000351F3" w:rsidRDefault="00655F18">
      <w:pPr>
        <w:spacing w:before="7" w:after="0" w:line="18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-Beneficiarios del trabajo de la organización: Hemos distinguido como principales beneficiarios de la organización a: 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proofErr w:type="gram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a)Personas</w:t>
      </w:r>
      <w:proofErr w:type="gram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 xml:space="preserve"> y animales pertenecientes a sectores vulnerables, donde a causa de las problemáticas socio ambientales y económicas que se presentan en el lugar se requiere de mayor apoyo. </w:t>
      </w: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</w:p>
    <w:p w:rsidR="00103D8B" w:rsidRPr="000351F3" w:rsidRDefault="00103D8B" w:rsidP="00103D8B">
      <w:pPr>
        <w:widowControl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</w:pPr>
      <w:proofErr w:type="gramStart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>b)Las</w:t>
      </w:r>
      <w:proofErr w:type="gramEnd"/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CL"/>
        </w:rPr>
        <w:t xml:space="preserve"> personas y animales participantes de los programas que se implementen, tomando como eje de acción el fomento de la tenencia responsable. </w:t>
      </w:r>
    </w:p>
    <w:p w:rsidR="00655F18" w:rsidRPr="000351F3" w:rsidRDefault="00655F18">
      <w:pPr>
        <w:spacing w:before="9" w:after="0" w:line="18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before="30" w:after="0" w:line="240" w:lineRule="auto"/>
        <w:ind w:left="4046" w:right="4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Times New Roman" w:hAnsi="Times New Roman" w:cs="Times New Roman"/>
          <w:b/>
          <w:bCs/>
          <w:color w:val="000000" w:themeColor="text1"/>
          <w:w w:val="87"/>
          <w:sz w:val="24"/>
          <w:szCs w:val="24"/>
          <w:lang w:val="es-ES"/>
        </w:rPr>
        <w:t>TITULO</w:t>
      </w:r>
      <w:r w:rsidRPr="000351F3">
        <w:rPr>
          <w:rFonts w:ascii="Times New Roman" w:eastAsia="Times New Roman" w:hAnsi="Times New Roman" w:cs="Times New Roman"/>
          <w:b/>
          <w:bCs/>
          <w:color w:val="000000" w:themeColor="text1"/>
          <w:spacing w:val="13"/>
          <w:w w:val="87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b/>
          <w:bCs/>
          <w:color w:val="000000" w:themeColor="text1"/>
          <w:w w:val="52"/>
          <w:sz w:val="24"/>
          <w:szCs w:val="24"/>
          <w:lang w:val="es-ES"/>
        </w:rPr>
        <w:t>111</w:t>
      </w:r>
    </w:p>
    <w:p w:rsidR="00655F18" w:rsidRPr="000351F3" w:rsidRDefault="00DB4FA0">
      <w:pPr>
        <w:spacing w:before="3" w:after="0" w:line="240" w:lineRule="auto"/>
        <w:ind w:left="2780" w:right="284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Órganos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4"/>
          <w:sz w:val="24"/>
          <w:szCs w:val="24"/>
          <w:lang w:val="es-ES"/>
        </w:rPr>
        <w:t>Administración</w:t>
      </w:r>
    </w:p>
    <w:p w:rsidR="00655F18" w:rsidRPr="000351F3" w:rsidRDefault="00655F18">
      <w:pPr>
        <w:spacing w:before="17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1" w:lineRule="auto"/>
        <w:ind w:left="128" w:right="186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Octavo: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La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administrada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tendrá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cargo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dirección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superior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conformidad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estatutos.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rá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compuesto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Presidente,  un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Vicepresidente,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Secretario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Tesorero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(a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menos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tres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>miembro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07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71"/>
          <w:sz w:val="24"/>
          <w:szCs w:val="24"/>
          <w:lang w:val="es-ES"/>
        </w:rPr>
        <w:t xml:space="preserve">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siendo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vicepresidente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opcional).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durará                  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años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(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máximo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5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>años)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.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miembros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deberán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designados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 Fundador,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además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 xml:space="preserve">ser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confirmados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cargos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="002F60CA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cada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años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(máximo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5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años)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.</w:t>
      </w:r>
    </w:p>
    <w:p w:rsidR="00655F18" w:rsidRPr="000351F3" w:rsidRDefault="00DB4FA0">
      <w:pPr>
        <w:spacing w:before="6" w:after="0" w:line="240" w:lineRule="auto"/>
        <w:ind w:left="128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podrán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integrar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personas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hayan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sido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condenadas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pena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aflictiva.</w:t>
      </w:r>
    </w:p>
    <w:p w:rsidR="00655F18" w:rsidRPr="000351F3" w:rsidRDefault="00DB4FA0">
      <w:pPr>
        <w:spacing w:before="17" w:after="0" w:line="253" w:lineRule="auto"/>
        <w:ind w:left="128" w:right="183" w:firstLine="1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del 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Directorio 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cesarán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ellos, 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caso 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 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perdieran  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 xml:space="preserve">libre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administración 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dejaren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asistir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cualquier  medio,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más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6"/>
          <w:sz w:val="24"/>
          <w:szCs w:val="24"/>
          <w:lang w:val="es-ES"/>
        </w:rPr>
        <w:t xml:space="preserve">6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meses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consecutivos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reuniones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Directorio,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autorización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especial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>ést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109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82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spacing w:val="-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et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acuerdo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totalidad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Directorio,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salvo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afectado,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declarar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inhabi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w w:val="106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 xml:space="preserve">idad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física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moral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inconveniencia 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dicho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miembro 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torio 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continúe 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su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cargo,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>procediendo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w w:val="10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removerlo.</w:t>
      </w:r>
    </w:p>
    <w:p w:rsidR="00655F18" w:rsidRPr="000351F3" w:rsidRDefault="00DB4FA0">
      <w:pPr>
        <w:spacing w:before="4" w:after="0" w:line="253" w:lineRule="auto"/>
        <w:ind w:left="128" w:right="204" w:firstLine="19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caso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fallecimiento,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renuncia,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remoción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cesación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cargo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un 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>directo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109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w w:val="10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 xml:space="preserve">el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Directori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w w:val="107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7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acuerdo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mayoría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absoluta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aprobación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w w:val="10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expresa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Fundado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w w:val="106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w w:val="10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nombrará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reemplazante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durará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tiempo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falte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>reem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w w:val="109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>lazad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08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36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w w:val="134"/>
          <w:sz w:val="24"/>
          <w:szCs w:val="24"/>
          <w:lang w:val="es-ES"/>
        </w:rPr>
        <w:t xml:space="preserve">­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EI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reemplazante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desempeñará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funciones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asigne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w w:val="105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7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todas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 xml:space="preserve">obligaciones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atribuciones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reemplaza.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Si,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cualquier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motivo,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disminuyera 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 xml:space="preserve">número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directores 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impidiendo 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formación 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quórum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necesario 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sesionar 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adoptar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acuerdos, 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será 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Fundador 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quien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designará 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Directores 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sean 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necesarios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w w:val="10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para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completar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faltantes.</w:t>
      </w:r>
    </w:p>
    <w:p w:rsidR="00655F18" w:rsidRPr="000351F3" w:rsidRDefault="00655F18">
      <w:pPr>
        <w:spacing w:before="14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1" w:lineRule="auto"/>
        <w:ind w:left="128" w:right="202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Noveno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Directorio,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sesión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ordinaria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correspondiente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mes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marzo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cada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año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cuando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produzca 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vacancia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cargos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Presidente,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Vicepresidente 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(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opcional),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Secretario 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Tesorero,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designar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entre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miembros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personas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>encargadas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w w:val="10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desempeñarlos.</w:t>
      </w:r>
    </w:p>
    <w:p w:rsidR="00655F18" w:rsidRPr="000351F3" w:rsidRDefault="00655F18">
      <w:pPr>
        <w:spacing w:before="7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2" w:lineRule="auto"/>
        <w:ind w:left="128" w:right="173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lastRenderedPageBreak/>
        <w:t>Art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culo 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Décimo: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Directorio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celebrará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sesiones 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ordinarias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cada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2 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meses 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según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6"/>
          <w:sz w:val="24"/>
          <w:szCs w:val="24"/>
          <w:lang w:val="es-ES"/>
        </w:rPr>
        <w:t xml:space="preserve">el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calendario 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 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acuerde 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para  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cada 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período 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anual.  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Celebrará, 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asimismo,  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sesiones extraordinarias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w w:val="10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cuando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necesidades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funcionamiento 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ión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requieran;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cuando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soliciten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miembros;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cuando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solicite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dente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Directorio.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citaciones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reunión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harán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carta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dirigida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domicilios 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registrados 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por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directores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Fundación;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sean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extraordinarias,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deberán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indicar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objeto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misma, 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único 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podrá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ser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materia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reunión. 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todas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ellas, 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debe 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indicarse: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naturaleza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reunión,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día,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hora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lugar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1"/>
          <w:sz w:val="24"/>
          <w:szCs w:val="24"/>
          <w:lang w:val="es-ES"/>
        </w:rPr>
        <w:t>celebrará</w:t>
      </w:r>
    </w:p>
    <w:p w:rsidR="00655F18" w:rsidRPr="000351F3" w:rsidRDefault="00655F18">
      <w:pPr>
        <w:spacing w:before="6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7" w:lineRule="auto"/>
        <w:ind w:left="137" w:right="207" w:hanging="1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Artículo 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Décimo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Primero: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quórum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mínimo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sesione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Directorio, 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será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mayoría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absoluta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</w:t>
      </w:r>
      <w:r w:rsidR="002F60CA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rectores 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acuerdos,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adoptarán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mayoría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absoluta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asistentes.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empate,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decidirá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voto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Directori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07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82"/>
          <w:sz w:val="24"/>
          <w:szCs w:val="24"/>
          <w:lang w:val="es-ES"/>
        </w:rPr>
        <w:t>.</w:t>
      </w:r>
    </w:p>
    <w:p w:rsidR="00655F18" w:rsidRPr="000351F3" w:rsidRDefault="00655F18">
      <w:pPr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4" w:lineRule="auto"/>
        <w:ind w:left="137" w:right="20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Artículo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Décimo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Segundo: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las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deliberaciones  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acuerdos 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del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Directorio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 xml:space="preserve">dejará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constancia 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libro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actas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ttevará</w:t>
      </w:r>
      <w:proofErr w:type="spellEnd"/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Secretario 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cuales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serán  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firmadas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 xml:space="preserve">por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todos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asistentes.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Director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quisi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salvar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responsabilidad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w w:val="10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algún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acto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acuerdo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hacer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constar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acta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oposición.</w:t>
      </w:r>
    </w:p>
    <w:p w:rsidR="00655F18" w:rsidRPr="000351F3" w:rsidRDefault="00655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footerReference w:type="default" r:id="rId7"/>
          <w:pgSz w:w="12220" w:h="18660"/>
          <w:pgMar w:top="1360" w:right="1300" w:bottom="1120" w:left="1600" w:header="0" w:footer="940" w:gutter="0"/>
          <w:pgNumType w:start="3"/>
          <w:cols w:space="720"/>
        </w:sectPr>
      </w:pPr>
    </w:p>
    <w:p w:rsidR="00655F18" w:rsidRPr="000351F3" w:rsidRDefault="00DB4FA0">
      <w:pPr>
        <w:spacing w:before="59" w:after="0" w:line="304" w:lineRule="exact"/>
        <w:ind w:left="110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60"/>
          <w:position w:val="-1"/>
          <w:sz w:val="24"/>
          <w:szCs w:val="24"/>
          <w:lang w:val="es-ES"/>
        </w:rPr>
        <w:lastRenderedPageBreak/>
        <w:t>·.</w:t>
      </w: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before="7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before="32" w:after="0" w:line="245" w:lineRule="auto"/>
        <w:ind w:left="702" w:right="73" w:firstLine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mantener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7"/>
          <w:sz w:val="24"/>
          <w:szCs w:val="24"/>
          <w:lang w:val="es-ES"/>
        </w:rPr>
        <w:t>permanentemente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w w:val="9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actualizados</w:t>
      </w:r>
      <w:r w:rsidRPr="000351F3">
        <w:rPr>
          <w:rFonts w:ascii="Times New Roman" w:eastAsia="Arial" w:hAnsi="Times New Roman" w:cs="Times New Roman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registros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directore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 xml:space="preserve">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autoridades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prevean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7"/>
          <w:sz w:val="24"/>
          <w:szCs w:val="24"/>
          <w:lang w:val="es-ES"/>
        </w:rPr>
        <w:t>presentes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9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estatutos.</w:t>
      </w:r>
    </w:p>
    <w:p w:rsidR="00655F18" w:rsidRPr="000351F3" w:rsidRDefault="00655F18">
      <w:pPr>
        <w:spacing w:before="8" w:after="0" w:line="1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702" w:right="225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u w:val="single" w:color="000000"/>
          <w:lang w:val="es-ES"/>
        </w:rPr>
        <w:t>u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u w:val="single" w:color="000000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Décimo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Tercer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u w:val="single" w:color="000000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29"/>
          <w:sz w:val="24"/>
          <w:szCs w:val="24"/>
          <w:u w:val="single" w:color="000000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Serán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deberes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Directori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29"/>
          <w:sz w:val="24"/>
          <w:szCs w:val="24"/>
          <w:lang w:val="es-ES"/>
        </w:rPr>
        <w:t>:</w:t>
      </w:r>
    </w:p>
    <w:p w:rsidR="00655F18" w:rsidRPr="000351F3" w:rsidRDefault="00655F18">
      <w:pPr>
        <w:spacing w:before="14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1064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a) 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Dirigir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w w:val="148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velar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porque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cumpla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objet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>,</w:t>
      </w:r>
    </w:p>
    <w:p w:rsidR="00655F18" w:rsidRPr="000351F3" w:rsidRDefault="00DB4FA0">
      <w:pPr>
        <w:spacing w:before="5" w:after="0" w:line="240" w:lineRule="auto"/>
        <w:ind w:left="1074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b) 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Administrar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Funda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w w:val="99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w w:val="148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ón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invertir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recurso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>,</w:t>
      </w:r>
    </w:p>
    <w:p w:rsidR="00655F18" w:rsidRPr="000351F3" w:rsidRDefault="00DB4FA0">
      <w:pPr>
        <w:spacing w:before="5" w:after="0" w:line="240" w:lineRule="auto"/>
        <w:ind w:left="1427" w:right="71" w:hanging="35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) 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legar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sólo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necesarias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ejecutar</w:t>
      </w:r>
      <w:r w:rsidRPr="000351F3">
        <w:rPr>
          <w:rFonts w:ascii="Times New Roman" w:eastAsia="Arial" w:hAnsi="Times New Roman" w:cs="Times New Roman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medidas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económicas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acuerden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requiera la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organización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administrativa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interna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w w:val="10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 xml:space="preserve">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1"/>
          <w:sz w:val="24"/>
          <w:szCs w:val="24"/>
          <w:lang w:val="es-ES"/>
        </w:rPr>
        <w:t>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uno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más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Directores,</w:t>
      </w:r>
      <w:r w:rsidRPr="000351F3">
        <w:rPr>
          <w:rFonts w:ascii="Times New Roman" w:eastAsia="Arial" w:hAnsi="Times New Roman" w:cs="Times New Roman"/>
          <w:color w:val="000000" w:themeColor="text1"/>
          <w:spacing w:val="-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persona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ajena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entida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01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</w:p>
    <w:p w:rsidR="00655F18" w:rsidRPr="000351F3" w:rsidRDefault="00DB4FA0">
      <w:pPr>
        <w:spacing w:before="19" w:after="0" w:line="240" w:lineRule="exact"/>
        <w:ind w:left="1427" w:right="91" w:hanging="36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d) 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Aprobar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aplicar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Reglamentos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necesarios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adecuado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funcionamiento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w w:val="10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</w:p>
    <w:p w:rsidR="00655F18" w:rsidRPr="000351F3" w:rsidRDefault="00DB4FA0">
      <w:pPr>
        <w:spacing w:before="13" w:after="0" w:line="240" w:lineRule="auto"/>
        <w:ind w:left="1055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e) 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Nombrar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Comisiones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Asesoras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w w:val="9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estime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convenientes,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y</w:t>
      </w:r>
    </w:p>
    <w:p w:rsidR="00655F18" w:rsidRPr="000351F3" w:rsidRDefault="00DB4FA0">
      <w:pPr>
        <w:tabs>
          <w:tab w:val="left" w:pos="1400"/>
        </w:tabs>
        <w:spacing w:after="0" w:line="249" w:lineRule="exact"/>
        <w:ind w:left="1064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f)</w:t>
      </w:r>
      <w:r w:rsidRPr="000351F3">
        <w:rPr>
          <w:rFonts w:ascii="Times New Roman" w:eastAsia="Arial" w:hAnsi="Times New Roman" w:cs="Times New Roman"/>
          <w:color w:val="000000" w:themeColor="text1"/>
          <w:spacing w:val="-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ab/>
        <w:t>Aprobar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admisión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Colaboradores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trata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Título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w w:val="136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V.</w:t>
      </w:r>
    </w:p>
    <w:p w:rsidR="00655F18" w:rsidRPr="000351F3" w:rsidRDefault="00655F18">
      <w:pPr>
        <w:spacing w:before="14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692" w:right="5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Décimo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u w:val="single" w:color="000000"/>
          <w:lang w:val="es-ES"/>
        </w:rPr>
        <w:t>Cuart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u w:val="single" w:color="000000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73"/>
          <w:sz w:val="24"/>
          <w:szCs w:val="24"/>
          <w:u w:val="single" w:color="000000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administrador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 gozará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más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amplias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atribucione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7"/>
          <w:sz w:val="24"/>
          <w:szCs w:val="24"/>
          <w:lang w:val="es-ES"/>
        </w:rPr>
        <w:t xml:space="preserve">entendiéndose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tiene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todas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facultades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sean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necesarias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cumplimiento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finalidades,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enumeración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sea taxativ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podrá:</w:t>
      </w:r>
      <w:r w:rsidRPr="000351F3">
        <w:rPr>
          <w:rFonts w:ascii="Times New Roman" w:eastAsia="Arial" w:hAnsi="Times New Roman" w:cs="Times New Roman"/>
          <w:color w:val="000000" w:themeColor="text1"/>
          <w:spacing w:val="5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compra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vender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permutar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raíces,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bienes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muebles</w:t>
      </w:r>
      <w:r w:rsidRPr="000351F3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valores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inmobiliario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darlos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tomarlos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arrendamiento;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constituir,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otorgar,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aceptar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posponer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hipotecas,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prendas,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garantías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prohibiciones;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otorgar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cancelaciones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recibos: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percibir; celebrar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contratos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trabajo,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fijar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condiciones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ponerles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término;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celebrar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contratos de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cuentas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corrientes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mutuo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cuentas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corrientes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bancarias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mercantiles;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abrir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y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cerrar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cuentas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corrientes,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depósito, de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ahorro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crédito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girar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sobre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ellas;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retirar talonarios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aprobar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saldos;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endosar,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cancelar,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protestar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cheques</w:t>
      </w:r>
      <w:r w:rsidRPr="000351F3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reconocer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saldo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2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 xml:space="preserve">;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contrata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alzar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posponer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prenda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;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gira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acept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avala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desconta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prorrogar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protestar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letras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cambi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10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libranzas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pagarés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cualquiera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otro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documento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bancario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mercantil; conferir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mandatos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especiales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asuntos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determinados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revocarlos;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contratar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seguros; pagar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prima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aprobar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liquidaciones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siniestros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percibir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valor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pólizas;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firma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endosar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cancelar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pólizas;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delegar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0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más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persona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ajena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Institución,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sólo las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necesarias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ejecutar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 medidas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económicas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acuerden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requiera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organización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administrativa interna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institución;</w:t>
      </w:r>
      <w:r w:rsidRPr="000351F3">
        <w:rPr>
          <w:rFonts w:ascii="Times New Roman" w:eastAsia="Arial" w:hAnsi="Times New Roman" w:cs="Times New Roman"/>
          <w:color w:val="000000" w:themeColor="text1"/>
          <w:spacing w:val="-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estipular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cada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7"/>
          <w:sz w:val="24"/>
          <w:szCs w:val="24"/>
          <w:lang w:val="es-ES"/>
        </w:rPr>
        <w:t>contrato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w w:val="9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 celebre,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precio,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plazo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condiciones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juzgue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conveniente;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anular,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rescindir,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resolve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revocar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terminar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dichos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contratos; poner</w:t>
      </w:r>
      <w:r w:rsidRPr="000351F3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término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contratos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vigentes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resolución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desahucio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cualquiera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otra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forma; contratar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créditos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sociale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;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presentar y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firmar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registros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importación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 xml:space="preserve">y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exportació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w w:val="10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donar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aceptar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donacione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99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legados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herencias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beneficio de inventario, concurrir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const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ución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 xml:space="preserve">Asociaciones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Fundaciones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sin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lucro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7"/>
          <w:sz w:val="24"/>
          <w:szCs w:val="24"/>
          <w:lang w:val="es-ES"/>
        </w:rPr>
        <w:t xml:space="preserve">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asociarse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ya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existentes,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genera</w:t>
      </w:r>
      <w:r w:rsidRPr="000351F3">
        <w:rPr>
          <w:rFonts w:ascii="Times New Roman" w:eastAsia="Arial" w:hAnsi="Times New Roman" w:cs="Times New Roman"/>
          <w:color w:val="000000" w:themeColor="text1"/>
          <w:spacing w:val="-43"/>
          <w:w w:val="101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w w:val="8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ejecutar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todos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aquellos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actos que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tiendan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buena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administración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16"/>
          <w:sz w:val="24"/>
          <w:szCs w:val="24"/>
          <w:lang w:val="es-ES"/>
        </w:rPr>
        <w:t>F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undación.</w:t>
      </w:r>
    </w:p>
    <w:p w:rsidR="00655F18" w:rsidRPr="000351F3" w:rsidRDefault="00655F18">
      <w:pPr>
        <w:spacing w:before="17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35" w:lineRule="auto"/>
        <w:ind w:left="702" w:right="6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Décimo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Quinto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tam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b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ién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w w:val="10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representará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judicial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extrajudicialmente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tendrá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demás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señalan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10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29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105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48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requerirá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asistencia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actuación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conjunta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otra persona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ejerc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representación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w w:val="148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salvo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cuando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deba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girar,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acepta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101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 xml:space="preserve">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endosar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cancelar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cheque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0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letras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cambio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libranzas,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vales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pagaré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órdenes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crédito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demás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documentos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comerciales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cuando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otorgar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recibos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dinero,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casos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éstos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necesari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además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firm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w w:val="102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w w:val="163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otro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cualquiera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directores.</w:t>
      </w:r>
    </w:p>
    <w:p w:rsidR="00655F18" w:rsidRPr="000351F3" w:rsidRDefault="00655F18">
      <w:pPr>
        <w:spacing w:before="6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702" w:right="235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Décimo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Sexto: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Serán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deberes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31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:</w:t>
      </w:r>
    </w:p>
    <w:p w:rsidR="00655F18" w:rsidRPr="000351F3" w:rsidRDefault="00655F18">
      <w:pPr>
        <w:spacing w:before="13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8" w:lineRule="exact"/>
        <w:ind w:left="1074" w:right="2834" w:hanging="1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a) 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Representar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judicial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extrajudicialmente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22"/>
          <w:sz w:val="24"/>
          <w:szCs w:val="24"/>
          <w:lang w:val="es-ES"/>
        </w:rPr>
        <w:t xml:space="preserve">,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b) 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Convocar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presidir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reuniones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Directorio,</w:t>
      </w:r>
    </w:p>
    <w:p w:rsidR="00655F18" w:rsidRPr="000351F3" w:rsidRDefault="00DB4FA0">
      <w:pPr>
        <w:spacing w:before="2" w:after="0" w:line="240" w:lineRule="auto"/>
        <w:ind w:left="1064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e) 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Ejecutar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acuerdos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Directorio,</w:t>
      </w:r>
    </w:p>
    <w:p w:rsidR="00655F18" w:rsidRPr="000351F3" w:rsidRDefault="00DB4FA0">
      <w:pPr>
        <w:spacing w:after="0" w:line="249" w:lineRule="exact"/>
        <w:ind w:left="1064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)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Presentar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Presu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uesto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Anual</w:t>
      </w:r>
      <w:r w:rsidRPr="000351F3">
        <w:rPr>
          <w:rFonts w:ascii="Times New Roman" w:eastAsia="Arial" w:hAnsi="Times New Roman" w:cs="Times New Roman"/>
          <w:color w:val="000000" w:themeColor="text1"/>
          <w:spacing w:val="-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Balance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General</w:t>
      </w:r>
    </w:p>
    <w:p w:rsidR="00655F18" w:rsidRPr="000351F3" w:rsidRDefault="00DB4FA0">
      <w:pPr>
        <w:spacing w:before="15" w:after="0" w:line="240" w:lineRule="auto"/>
        <w:ind w:left="1427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sus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operaciones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y</w:t>
      </w:r>
    </w:p>
    <w:p w:rsidR="00655F18" w:rsidRPr="000351F3" w:rsidRDefault="00DB4FA0">
      <w:pPr>
        <w:spacing w:after="0" w:line="249" w:lineRule="exact"/>
        <w:ind w:left="1064"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)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Velar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 el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fiel</w:t>
      </w:r>
      <w:r w:rsidRPr="000351F3">
        <w:rPr>
          <w:rFonts w:ascii="Times New Roman" w:eastAsia="Arial" w:hAnsi="Times New Roman" w:cs="Times New Roman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cumplimiento</w:t>
      </w:r>
      <w:r w:rsidRPr="000351F3">
        <w:rPr>
          <w:rFonts w:ascii="Times New Roman" w:eastAsia="Arial" w:hAnsi="Times New Roman" w:cs="Times New Roman"/>
          <w:color w:val="000000" w:themeColor="text1"/>
          <w:spacing w:val="-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estatutos.</w:t>
      </w:r>
    </w:p>
    <w:p w:rsidR="00655F18" w:rsidRPr="000351F3" w:rsidRDefault="00655F18">
      <w:pPr>
        <w:spacing w:before="5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tabs>
          <w:tab w:val="left" w:pos="1700"/>
        </w:tabs>
        <w:spacing w:after="0" w:line="240" w:lineRule="auto"/>
        <w:ind w:left="711" w:right="63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ab/>
        <w:t>D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écimo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Séptimo:  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El  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Vicepresidente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(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cargo    opcional)  </w:t>
      </w:r>
      <w:r w:rsidRPr="000351F3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debe   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colaborar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lastRenderedPageBreak/>
        <w:t>permanentemente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todas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materias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éste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son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propias,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correspondiéndole 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control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constitución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funcionamiento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comisiones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de</w:t>
      </w:r>
    </w:p>
    <w:p w:rsidR="00655F18" w:rsidRPr="000351F3" w:rsidRDefault="00655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pgSz w:w="12220" w:h="18660"/>
          <w:pgMar w:top="520" w:right="1340" w:bottom="1160" w:left="1160" w:header="0" w:footer="940" w:gutter="0"/>
          <w:cols w:space="720"/>
        </w:sectPr>
      </w:pPr>
    </w:p>
    <w:p w:rsidR="00655F18" w:rsidRPr="000351F3" w:rsidRDefault="00DB4FA0">
      <w:pPr>
        <w:spacing w:before="69" w:after="0" w:line="239" w:lineRule="auto"/>
        <w:ind w:left="133" w:right="54" w:hanging="1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trabajo. 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enfermedad, 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permiso, 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ausencia 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o 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imposibilidad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transitoria,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1"/>
          <w:sz w:val="24"/>
          <w:szCs w:val="24"/>
          <w:lang w:val="es-ES"/>
        </w:rPr>
        <w:t xml:space="preserve">el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subrogado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Vicepresidente,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tendrá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tal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caso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todas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las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corresponden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aquél.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fallecimiento,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>u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ncia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imposibilidad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definitiva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101"/>
          <w:sz w:val="24"/>
          <w:szCs w:val="24"/>
          <w:lang w:val="es-ES"/>
        </w:rPr>
        <w:t>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w w:val="164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Vicepresidente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ejercerá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funciones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hasta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terminación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del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respectivo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período.</w:t>
      </w:r>
    </w:p>
    <w:p w:rsidR="00655F18" w:rsidRPr="000351F3" w:rsidRDefault="00655F18">
      <w:pPr>
        <w:spacing w:before="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2" w:lineRule="auto"/>
        <w:ind w:left="124" w:right="84" w:firstLine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u w:val="thick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es-ES"/>
        </w:rPr>
        <w:t>Décimo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u w:val="thick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es-ES"/>
        </w:rPr>
        <w:t>Octavo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Secretario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tendrá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cargo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redacción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actas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las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sesiones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despacho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citaciones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reunió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w w:val="10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64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otorgamiento de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copias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actas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firm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correspondencia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documentación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excepción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corresponda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exclusivamente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Presidente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Tendrá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carácter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Ministro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Fe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respecto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documentación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carg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99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30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ausencia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impedimento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temporal, será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reemplazado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designe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9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Directorio.</w:t>
      </w:r>
    </w:p>
    <w:p w:rsidR="00655F18" w:rsidRPr="000351F3" w:rsidRDefault="00655F18">
      <w:pPr>
        <w:spacing w:before="3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1" w:lineRule="auto"/>
        <w:ind w:left="124" w:right="1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Décimo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Noveno: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 Tesorero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será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responsable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contabilidad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107"/>
          <w:sz w:val="24"/>
          <w:szCs w:val="24"/>
          <w:lang w:val="es-ES"/>
        </w:rPr>
        <w:t>F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undación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control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inventarios. En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ausencia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imp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dimento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tempora</w:t>
      </w:r>
      <w:r w:rsidRPr="000351F3">
        <w:rPr>
          <w:rFonts w:ascii="Times New Roman" w:eastAsia="Arial" w:hAnsi="Times New Roman" w:cs="Times New Roman"/>
          <w:color w:val="000000" w:themeColor="text1"/>
          <w:spacing w:val="-42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será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reemplazado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designe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Directorio.</w:t>
      </w:r>
    </w:p>
    <w:p w:rsidR="00655F18" w:rsidRPr="000351F3" w:rsidRDefault="00655F18">
      <w:pPr>
        <w:spacing w:before="13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4024" w:right="4013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TITULO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9"/>
          <w:sz w:val="24"/>
          <w:szCs w:val="24"/>
          <w:lang w:val="es-ES"/>
        </w:rPr>
        <w:t>IV</w:t>
      </w:r>
    </w:p>
    <w:p w:rsidR="00655F18" w:rsidRPr="000351F3" w:rsidRDefault="00DB4FA0">
      <w:pPr>
        <w:spacing w:before="8" w:after="0" w:line="240" w:lineRule="auto"/>
        <w:ind w:left="2882" w:right="2855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Miembros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4"/>
          <w:sz w:val="24"/>
          <w:szCs w:val="24"/>
          <w:lang w:val="es-ES"/>
        </w:rPr>
        <w:t>Colaboradores</w:t>
      </w:r>
    </w:p>
    <w:p w:rsidR="00655F18" w:rsidRPr="000351F3" w:rsidRDefault="00655F18">
      <w:pPr>
        <w:spacing w:before="8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2" w:lineRule="auto"/>
        <w:ind w:left="114" w:right="55" w:firstLine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Vigésimo: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 de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ión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admitir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como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Miembros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Colaboradores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personas</w:t>
      </w:r>
      <w:r w:rsidRPr="000351F3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naturales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ju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w w:val="101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98"/>
          <w:sz w:val="24"/>
          <w:szCs w:val="24"/>
          <w:lang w:val="es-ES"/>
        </w:rPr>
        <w:t>ídica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99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4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públicas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privadas,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nacionales 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 xml:space="preserve">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extranjeras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así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 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soliciten 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comprometan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colaborar 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gratuitamente 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el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desarrollo  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fines 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Fundación 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dándole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asistencia </w:t>
      </w:r>
      <w:r w:rsidRPr="000351F3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técnica,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profesional 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t xml:space="preserve">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económica.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condición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Colaborador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creará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vínculo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jurídico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alguno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entre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éste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Fundación.</w:t>
      </w:r>
    </w:p>
    <w:p w:rsidR="00655F18" w:rsidRPr="000351F3" w:rsidRDefault="00655F18">
      <w:pPr>
        <w:spacing w:before="5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2" w:lineRule="auto"/>
        <w:ind w:left="124" w:right="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>Vigésimo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u w:val="single" w:color="000000"/>
          <w:lang w:val="es-ES"/>
        </w:rPr>
        <w:t>Primer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w w:val="103"/>
          <w:sz w:val="24"/>
          <w:szCs w:val="24"/>
          <w:u w:val="single" w:color="000000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74"/>
          <w:sz w:val="24"/>
          <w:szCs w:val="24"/>
          <w:u w:val="single" w:color="000000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w w:val="113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62"/>
          <w:sz w:val="24"/>
          <w:szCs w:val="24"/>
          <w:lang w:val="es-ES"/>
        </w:rPr>
        <w:t>\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Fundador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e\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irectorio,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obstante,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podrán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consultar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el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parecer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uno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más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Colaboradores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sobre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aspectos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relacionados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objeto 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invitarlos,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derecho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voz,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reuniones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111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w w:val="149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rectori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10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64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éstos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su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vez,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podrán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hacer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proposiciones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sugerir proyectos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orientados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desarrollo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institució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102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30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Cuando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número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 Miembros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Colaboradores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exceda de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diez,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éstos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formarán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Comisión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deberá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reunirse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menos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vez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al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año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Directorio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remitir</w:t>
      </w:r>
      <w:r w:rsidRPr="000351F3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sólo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título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informativo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Memoria</w:t>
      </w:r>
      <w:r w:rsidRPr="000351F3">
        <w:rPr>
          <w:rFonts w:ascii="Times New Roman" w:eastAsia="Arial" w:hAnsi="Times New Roman" w:cs="Times New Roman"/>
          <w:color w:val="000000" w:themeColor="text1"/>
          <w:spacing w:val="-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Balance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Anual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w w:val="10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74"/>
          <w:sz w:val="24"/>
          <w:szCs w:val="24"/>
          <w:lang w:val="es-ES"/>
        </w:rPr>
        <w:t>.</w:t>
      </w:r>
    </w:p>
    <w:p w:rsidR="00655F18" w:rsidRPr="000351F3" w:rsidRDefault="00655F18">
      <w:pPr>
        <w:spacing w:before="13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7" w:lineRule="auto"/>
        <w:ind w:left="3360" w:right="3348" w:firstLine="15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TITULO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V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Ausencia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9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4"/>
          <w:sz w:val="24"/>
          <w:szCs w:val="24"/>
          <w:lang w:val="es-ES"/>
        </w:rPr>
        <w:t>Fundador</w:t>
      </w:r>
    </w:p>
    <w:p w:rsidR="00655F18" w:rsidRPr="000351F3" w:rsidRDefault="00655F18">
      <w:pPr>
        <w:spacing w:before="10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5" w:lineRule="auto"/>
        <w:ind w:left="124" w:right="1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Vigésimo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Segundo: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Fundador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conservará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mientras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viva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calidad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tal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plenitud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atribuciones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estos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</w:t>
      </w:r>
      <w:r w:rsidRPr="000351F3">
        <w:rPr>
          <w:rFonts w:ascii="Times New Roman" w:eastAsia="Arial" w:hAnsi="Times New Roman" w:cs="Times New Roman"/>
          <w:color w:val="000000" w:themeColor="text1"/>
          <w:spacing w:val="-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confieren.</w:t>
      </w:r>
    </w:p>
    <w:p w:rsidR="00655F18" w:rsidRPr="000351F3" w:rsidRDefault="00655F18">
      <w:pPr>
        <w:spacing w:before="8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60" w:lineRule="exact"/>
        <w:ind w:left="124" w:right="108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Vigésimo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Tercero: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fallecimiento,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renuncia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imposibilidad</w:t>
      </w:r>
      <w:r w:rsidRPr="000351F3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física absoluta</w:t>
      </w:r>
      <w:r w:rsidRPr="000351F3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Fundador, sus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facultades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funciones se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radicarán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-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último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Directorio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vigente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35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w w:val="112"/>
          <w:sz w:val="24"/>
          <w:szCs w:val="24"/>
          <w:lang w:val="es-ES"/>
        </w:rPr>
        <w:t>-</w:t>
      </w:r>
      <w:proofErr w:type="gramEnd"/>
    </w:p>
    <w:p w:rsidR="00655F18" w:rsidRPr="000351F3" w:rsidRDefault="00655F18">
      <w:pPr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0" w:lineRule="auto"/>
        <w:ind w:left="4033" w:right="401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TITULO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3"/>
          <w:sz w:val="24"/>
          <w:szCs w:val="24"/>
          <w:lang w:val="es-ES"/>
        </w:rPr>
        <w:t>VI</w:t>
      </w:r>
    </w:p>
    <w:p w:rsidR="00655F18" w:rsidRPr="000351F3" w:rsidRDefault="00DB4FA0">
      <w:pPr>
        <w:spacing w:after="0" w:line="255" w:lineRule="exact"/>
        <w:ind w:left="1114" w:right="1071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Reforma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Estatutos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6"/>
          <w:sz w:val="24"/>
          <w:szCs w:val="24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Disolucíón</w:t>
      </w:r>
      <w:proofErr w:type="spellEnd"/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b/>
          <w:bCs/>
          <w:color w:val="000000" w:themeColor="text1"/>
          <w:w w:val="105"/>
          <w:sz w:val="24"/>
          <w:szCs w:val="24"/>
          <w:lang w:val="es-ES"/>
        </w:rPr>
        <w:t>Fundación</w:t>
      </w:r>
    </w:p>
    <w:p w:rsidR="00655F18" w:rsidRPr="000351F3" w:rsidRDefault="00655F18">
      <w:pPr>
        <w:spacing w:before="3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1" w:lineRule="auto"/>
        <w:ind w:left="124" w:right="56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Vigésimo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Cuarto: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Fundación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modificar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</w:t>
      </w:r>
      <w:r w:rsidRPr="000351F3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sólo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acuerdo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 xml:space="preserve">del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  adoptado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0351F3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dos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99"/>
          <w:sz w:val="24"/>
          <w:szCs w:val="24"/>
          <w:lang w:val="es-ES"/>
        </w:rPr>
        <w:t>tercio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64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menos,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miembros,</w:t>
      </w:r>
      <w:r w:rsidRPr="000351F3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sesión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extraordin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ria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citada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especialmente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este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efect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02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30"/>
          <w:sz w:val="24"/>
          <w:szCs w:val="24"/>
          <w:lang w:val="es-ES"/>
        </w:rPr>
        <w:t>.</w:t>
      </w:r>
      <w:r w:rsidRPr="000351F3">
        <w:rPr>
          <w:rFonts w:ascii="Times New Roman" w:eastAsia="Arial" w:hAnsi="Times New Roman" w:cs="Times New Roman"/>
          <w:color w:val="000000" w:themeColor="text1"/>
          <w:w w:val="112"/>
          <w:sz w:val="24"/>
          <w:szCs w:val="24"/>
          <w:lang w:val="es-ES"/>
        </w:rPr>
        <w:t>-</w:t>
      </w:r>
    </w:p>
    <w:p w:rsidR="00655F18" w:rsidRPr="000351F3" w:rsidRDefault="00DB4FA0">
      <w:pPr>
        <w:spacing w:after="0" w:line="248" w:lineRule="exact"/>
        <w:ind w:left="133" w:right="7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6"/>
          <w:sz w:val="24"/>
          <w:szCs w:val="24"/>
          <w:lang w:val="es-ES"/>
        </w:rPr>
        <w:t>F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undación 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sólo 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án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modificarse,</w:t>
      </w:r>
      <w:r w:rsidRPr="000351F3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previo</w:t>
      </w:r>
      <w:r w:rsidRPr="000351F3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informe 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favorable 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del</w:t>
      </w:r>
    </w:p>
    <w:p w:rsidR="00655F18" w:rsidRPr="000351F3" w:rsidRDefault="00DB4FA0">
      <w:pPr>
        <w:spacing w:after="0" w:line="250" w:lineRule="exact"/>
        <w:ind w:left="133" w:right="5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Ministerio 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Justi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ia,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siempre 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351F3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modificación 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resulte 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conveniente 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al  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>interés</w:t>
      </w:r>
    </w:p>
    <w:p w:rsidR="00655F18" w:rsidRPr="000351F3" w:rsidRDefault="00DB4FA0">
      <w:pPr>
        <w:spacing w:before="6" w:after="0" w:line="240" w:lineRule="auto"/>
        <w:ind w:left="124" w:right="780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fundacional.</w:t>
      </w:r>
    </w:p>
    <w:p w:rsidR="00655F18" w:rsidRPr="000351F3" w:rsidRDefault="00655F18">
      <w:pPr>
        <w:spacing w:before="6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50" w:lineRule="auto"/>
        <w:ind w:left="124" w:right="10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Vigésimo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Quinto: La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</w:t>
      </w:r>
      <w:r w:rsidRPr="000351F3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ión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podrá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acordar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disolución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sólo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351F3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  <w:lang w:val="es-ES"/>
        </w:rPr>
        <w:t xml:space="preserve">voto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conforme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dos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tercios,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menos,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miembros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Directorio,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una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 xml:space="preserve">sesión </w:t>
      </w:r>
      <w:r w:rsidRPr="000351F3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lang w:val="es-ES"/>
        </w:rPr>
        <w:lastRenderedPageBreak/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-23"/>
          <w:w w:val="108"/>
          <w:sz w:val="24"/>
          <w:szCs w:val="24"/>
          <w:lang w:val="es-ES"/>
        </w:rPr>
        <w:t>x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37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raordinaria</w:t>
      </w:r>
      <w:r w:rsidRPr="000351F3">
        <w:rPr>
          <w:rFonts w:ascii="Times New Roman" w:eastAsia="Arial" w:hAnsi="Times New Roman" w:cs="Times New Roman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citada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especialmente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para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este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efecto.-</w:t>
      </w:r>
      <w:proofErr w:type="gramEnd"/>
    </w:p>
    <w:p w:rsidR="00655F18" w:rsidRPr="000351F3" w:rsidRDefault="00DB4FA0">
      <w:pPr>
        <w:spacing w:after="0" w:line="239" w:lineRule="exact"/>
        <w:ind w:left="143" w:right="7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caso</w:t>
      </w:r>
      <w:r w:rsidRPr="000351F3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disolución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voluntaria</w:t>
      </w:r>
      <w:r w:rsidRPr="000351F3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forzada</w:t>
      </w:r>
      <w:r w:rsidRPr="000351F3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bienes</w:t>
      </w:r>
      <w:r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pasarán</w:t>
      </w:r>
      <w:r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la</w:t>
      </w:r>
    </w:p>
    <w:p w:rsidR="00655F18" w:rsidRPr="000351F3" w:rsidRDefault="00103D8B">
      <w:pPr>
        <w:spacing w:after="0" w:line="250" w:lineRule="exact"/>
        <w:ind w:left="133" w:right="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320675</wp:posOffset>
                </wp:positionV>
                <wp:extent cx="4650740" cy="1270"/>
                <wp:effectExtent l="11430" t="13335" r="14605" b="1397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1270"/>
                          <a:chOff x="1833" y="505"/>
                          <a:chExt cx="7324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833" y="505"/>
                            <a:ext cx="7324" cy="2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7324"/>
                              <a:gd name="T2" fmla="+- 0 9158 1833"/>
                              <a:gd name="T3" fmla="*/ T2 w 7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4">
                                <a:moveTo>
                                  <a:pt x="0" y="0"/>
                                </a:moveTo>
                                <a:lnTo>
                                  <a:pt x="732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D9520" id="Group 9" o:spid="_x0000_s1026" style="position:absolute;margin-left:91.65pt;margin-top:25.25pt;width:366.2pt;height:.1pt;z-index:-251654144;mso-position-horizontal-relative:page" coordorigin="1833,505" coordsize="7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">
                <v:shape id="Freeform 10" o:spid="_x0000_s1027" style="position:absolute;left:1833;top:505;width:7324;height:2;visibility:visible;mso-wrap-style:square;v-text-anchor:top" coordsize="7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" path="m,l7325,e" filled="f" strokecolor="#2b2f28" strokeweight=".33864mm">
                  <v:path arrowok="t" o:connecttype="custom" o:connectlocs="0,0;7325,0" o:connectangles="0,0"/>
                </v:shape>
                <w10:wrap anchorx="page"/>
              </v:group>
            </w:pict>
          </mc:Fallback>
        </mc:AlternateConten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entidad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con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proofErr w:type="gramStart"/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personalidad 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jurídica</w:t>
      </w:r>
      <w:proofErr w:type="gramEnd"/>
      <w:r w:rsidR="00DB4FA0"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vigente,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persigue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fines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lucro</w:t>
      </w:r>
      <w:r w:rsidR="00DB4FA0" w:rsidRPr="000351F3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es-ES"/>
        </w:rPr>
        <w:t xml:space="preserve"> </w:t>
      </w:r>
      <w:r w:rsidR="00DB4FA0"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denominada</w:t>
      </w:r>
    </w:p>
    <w:p w:rsidR="00655F18" w:rsidRPr="000351F3" w:rsidRDefault="00655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footerReference w:type="default" r:id="rId8"/>
          <w:pgSz w:w="12220" w:h="18700"/>
          <w:pgMar w:top="1300" w:right="1340" w:bottom="1160" w:left="1700" w:header="0" w:footer="962" w:gutter="0"/>
          <w:cols w:space="720"/>
        </w:sectPr>
      </w:pPr>
    </w:p>
    <w:p w:rsidR="00655F18" w:rsidRPr="000351F3" w:rsidRDefault="00DB4FA0">
      <w:pPr>
        <w:spacing w:before="66" w:after="0" w:line="237" w:lineRule="exact"/>
        <w:ind w:right="-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106"/>
          <w:position w:val="-1"/>
          <w:sz w:val="24"/>
          <w:szCs w:val="24"/>
          <w:lang w:val="es-ES"/>
        </w:rPr>
        <w:lastRenderedPageBreak/>
        <w:t>DISPO</w:t>
      </w:r>
      <w:r w:rsidRPr="000351F3">
        <w:rPr>
          <w:rFonts w:ascii="Times New Roman" w:eastAsia="Arial" w:hAnsi="Times New Roman" w:cs="Times New Roman"/>
          <w:color w:val="000000" w:themeColor="text1"/>
          <w:spacing w:val="-19"/>
          <w:w w:val="106"/>
          <w:position w:val="-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spacing w:val="-167"/>
          <w:w w:val="112"/>
          <w:position w:val="-1"/>
          <w:sz w:val="24"/>
          <w:szCs w:val="24"/>
          <w:lang w:val="es-ES"/>
        </w:rPr>
        <w:t>C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position w:val="-1"/>
          <w:sz w:val="24"/>
          <w:szCs w:val="24"/>
          <w:lang w:val="es-ES"/>
        </w:rPr>
        <w:t>I</w:t>
      </w:r>
    </w:p>
    <w:p w:rsidR="00655F18" w:rsidRPr="000351F3" w:rsidRDefault="00DB4FA0">
      <w:pPr>
        <w:spacing w:before="66" w:after="0" w:line="237" w:lineRule="exact"/>
        <w:ind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 w:type="column"/>
      </w:r>
      <w:r w:rsidRPr="000351F3">
        <w:rPr>
          <w:rFonts w:ascii="Times New Roman" w:eastAsia="Arial" w:hAnsi="Times New Roman" w:cs="Times New Roman"/>
          <w:color w:val="000000" w:themeColor="text1"/>
          <w:spacing w:val="-61"/>
          <w:position w:val="-1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ONES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position w:val="-1"/>
          <w:sz w:val="24"/>
          <w:szCs w:val="24"/>
          <w:lang w:val="es-ES"/>
        </w:rPr>
        <w:t>TRANSITORIA</w:t>
      </w:r>
      <w:r w:rsidRPr="000351F3">
        <w:rPr>
          <w:rFonts w:ascii="Times New Roman" w:eastAsia="Arial" w:hAnsi="Times New Roman" w:cs="Times New Roman"/>
          <w:color w:val="000000" w:themeColor="text1"/>
          <w:spacing w:val="-13"/>
          <w:w w:val="105"/>
          <w:position w:val="-1"/>
          <w:sz w:val="24"/>
          <w:szCs w:val="24"/>
          <w:lang w:val="es-ES"/>
        </w:rPr>
        <w:t>S</w:t>
      </w:r>
      <w:r w:rsidRPr="000351F3">
        <w:rPr>
          <w:rFonts w:ascii="Times New Roman" w:eastAsia="Arial" w:hAnsi="Times New Roman" w:cs="Times New Roman"/>
          <w:color w:val="000000" w:themeColor="text1"/>
          <w:w w:val="182"/>
          <w:position w:val="-1"/>
          <w:sz w:val="24"/>
          <w:szCs w:val="24"/>
          <w:lang w:val="es-ES"/>
        </w:rPr>
        <w:t>.</w:t>
      </w:r>
    </w:p>
    <w:p w:rsidR="00655F18" w:rsidRPr="000351F3" w:rsidRDefault="00655F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footerReference w:type="default" r:id="rId9"/>
          <w:pgSz w:w="12260" w:h="18680"/>
          <w:pgMar w:top="1340" w:right="1120" w:bottom="1120" w:left="1640" w:header="0" w:footer="935" w:gutter="0"/>
          <w:cols w:num="2" w:space="720" w:equalWidth="0">
            <w:col w:w="3770" w:space="100"/>
            <w:col w:w="5630"/>
          </w:cols>
        </w:sectPr>
      </w:pPr>
    </w:p>
    <w:p w:rsidR="00655F18" w:rsidRPr="000351F3" w:rsidRDefault="00655F18">
      <w:pPr>
        <w:spacing w:before="8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before="36" w:after="0" w:line="235" w:lineRule="auto"/>
        <w:ind w:left="135" w:right="361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 xml:space="preserve">Artículo  </w:t>
      </w:r>
      <w:r w:rsidRPr="000351F3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000000"/>
          <w:lang w:val="es-ES"/>
        </w:rPr>
        <w:t xml:space="preserve">Primero 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u w:val="single" w:color="000000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u w:val="single" w:color="000000"/>
          <w:lang w:val="es-ES"/>
        </w:rPr>
        <w:t>Transito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w w:val="106"/>
          <w:sz w:val="24"/>
          <w:szCs w:val="24"/>
          <w:u w:val="single" w:color="000000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27"/>
          <w:w w:val="156"/>
          <w:sz w:val="24"/>
          <w:szCs w:val="24"/>
          <w:u w:val="single" w:color="000000"/>
          <w:lang w:val="es-ES"/>
        </w:rPr>
        <w:t>i</w:t>
      </w:r>
      <w:proofErr w:type="spellEnd"/>
      <w:r w:rsidRPr="000351F3">
        <w:rPr>
          <w:rFonts w:ascii="Times New Roman" w:eastAsia="Arial" w:hAnsi="Times New Roman" w:cs="Times New Roman"/>
          <w:color w:val="000000" w:themeColor="text1"/>
          <w:spacing w:val="-43"/>
          <w:w w:val="99"/>
          <w:sz w:val="24"/>
          <w:szCs w:val="24"/>
          <w:u w:val="single" w:color="000000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w w:val="121"/>
          <w:sz w:val="24"/>
          <w:szCs w:val="24"/>
          <w:u w:val="single" w:color="000000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21"/>
          <w:sz w:val="24"/>
          <w:szCs w:val="24"/>
          <w:u w:val="single" w:color="000000"/>
          <w:lang w:val="es-ES"/>
        </w:rPr>
        <w:t>:</w:t>
      </w:r>
      <w:r w:rsidRPr="000351F3">
        <w:rPr>
          <w:rFonts w:ascii="Times New Roman" w:eastAsia="Arial" w:hAnsi="Times New Roman" w:cs="Times New Roman"/>
          <w:color w:val="000000" w:themeColor="text1"/>
          <w:w w:val="12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w w:val="121"/>
          <w:sz w:val="24"/>
          <w:szCs w:val="24"/>
          <w:lang w:val="es-ES"/>
        </w:rPr>
        <w:t xml:space="preserve"> </w:t>
      </w:r>
      <w:proofErr w:type="gramStart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designa</w:t>
      </w:r>
      <w:proofErr w:type="gramEnd"/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al  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Directo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w w:val="105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w w:val="156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13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 </w:t>
      </w:r>
      <w:r w:rsidRPr="000351F3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inicial 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de  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la  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Fundació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06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7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  <w:lang w:val="es-ES"/>
        </w:rPr>
        <w:t xml:space="preserve">en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cumplimento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dispuesto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4"/>
          <w:w w:val="105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56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artículo</w:t>
      </w:r>
      <w:r w:rsidRPr="000351F3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548</w:t>
      </w:r>
      <w:r w:rsidRPr="000351F3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inciso</w:t>
      </w:r>
      <w:r w:rsidRPr="000351F3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20"/>
          <w:w w:val="110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w w:val="110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>imero</w:t>
      </w:r>
      <w:r w:rsidRPr="000351F3">
        <w:rPr>
          <w:rFonts w:ascii="Times New Roman" w:eastAsia="Arial" w:hAnsi="Times New Roman" w:cs="Times New Roman"/>
          <w:color w:val="000000" w:themeColor="text1"/>
          <w:spacing w:val="-11"/>
          <w:w w:val="1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>d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w w:val="110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208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pacing w:val="-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Código</w:t>
      </w:r>
      <w:r w:rsidRPr="000351F3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Civil</w:t>
      </w:r>
      <w:r w:rsidRPr="000351F3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0351F3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351F3">
        <w:rPr>
          <w:rFonts w:ascii="Times New Roman" w:eastAsia="Arial" w:hAnsi="Times New Roman" w:cs="Times New Roman"/>
          <w:color w:val="000000" w:themeColor="text1"/>
          <w:spacing w:val="1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artículo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octavo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estos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estatutos,</w:t>
      </w:r>
      <w:r w:rsidRPr="000351F3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estará</w:t>
      </w:r>
      <w:r w:rsidRPr="000351F3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w w:val="208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ntegrad</w:t>
      </w: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>p</w:t>
      </w:r>
      <w:r w:rsidRPr="000351F3">
        <w:rPr>
          <w:rFonts w:ascii="Times New Roman" w:eastAsia="Arial" w:hAnsi="Times New Roman" w:cs="Times New Roman"/>
          <w:color w:val="000000" w:themeColor="text1"/>
          <w:spacing w:val="-2"/>
          <w:w w:val="110"/>
          <w:sz w:val="24"/>
          <w:szCs w:val="24"/>
          <w:lang w:val="es-ES"/>
        </w:rPr>
        <w:t>o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w w:val="11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personas 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351F3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continuación </w:t>
      </w:r>
      <w:r w:rsidRPr="000351F3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2"/>
          <w:sz w:val="24"/>
          <w:szCs w:val="24"/>
          <w:lang w:val="es-ES"/>
        </w:rPr>
        <w:t xml:space="preserve">se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señala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que</w:t>
      </w:r>
      <w:r w:rsidRPr="000351F3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durarán</w:t>
      </w:r>
      <w:r w:rsidRPr="000351F3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sus</w:t>
      </w:r>
      <w:r w:rsidRPr="000351F3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cargos                         </w:t>
      </w:r>
      <w:r w:rsidRPr="000351F3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años</w:t>
      </w:r>
      <w:r w:rsidRPr="000351F3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(máximo</w:t>
      </w:r>
      <w:r w:rsidRPr="000351F3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5</w:t>
      </w:r>
      <w:r w:rsidRPr="000351F3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años}</w:t>
      </w:r>
      <w:r w:rsidRPr="000351F3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  <w:lang w:val="es-ES"/>
        </w:rPr>
        <w:t>posteriores</w:t>
      </w:r>
    </w:p>
    <w:p w:rsidR="00655F18" w:rsidRPr="000351F3" w:rsidRDefault="00DB4FA0">
      <w:pPr>
        <w:spacing w:before="7" w:after="0" w:line="237" w:lineRule="exact"/>
        <w:ind w:left="135" w:right="259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al</w:t>
      </w:r>
      <w:r w:rsidRPr="000351F3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respectivo</w:t>
      </w:r>
      <w:r w:rsidRPr="000351F3">
        <w:rPr>
          <w:rFonts w:ascii="Times New Roman" w:eastAsia="Arial" w:hAnsi="Times New Roman" w:cs="Times New Roman"/>
          <w:color w:val="000000" w:themeColor="text1"/>
          <w:spacing w:val="40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Registro</w:t>
      </w:r>
      <w:r w:rsidRPr="000351F3">
        <w:rPr>
          <w:rFonts w:ascii="Times New Roman" w:eastAsia="Arial" w:hAnsi="Times New Roman" w:cs="Times New Roman"/>
          <w:color w:val="000000" w:themeColor="text1"/>
          <w:spacing w:val="31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en</w:t>
      </w:r>
      <w:r w:rsidRPr="000351F3">
        <w:rPr>
          <w:rFonts w:ascii="Times New Roman" w:eastAsia="Arial" w:hAnsi="Times New Roman" w:cs="Times New Roman"/>
          <w:color w:val="000000" w:themeColor="text1"/>
          <w:spacing w:val="14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27"/>
          <w:position w:val="-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27"/>
          <w:position w:val="-1"/>
          <w:sz w:val="24"/>
          <w:szCs w:val="24"/>
          <w:lang w:val="es-ES"/>
        </w:rPr>
        <w:t>l</w:t>
      </w:r>
      <w:r w:rsidRPr="000351F3">
        <w:rPr>
          <w:rFonts w:ascii="Times New Roman" w:eastAsia="Arial" w:hAnsi="Times New Roman" w:cs="Times New Roman"/>
          <w:color w:val="000000" w:themeColor="text1"/>
          <w:spacing w:val="-37"/>
          <w:w w:val="127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Servicio</w:t>
      </w:r>
      <w:r w:rsidRPr="000351F3">
        <w:rPr>
          <w:rFonts w:ascii="Times New Roman" w:eastAsia="Arial" w:hAnsi="Times New Roman" w:cs="Times New Roman"/>
          <w:color w:val="000000" w:themeColor="text1"/>
          <w:spacing w:val="28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13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Registro</w:t>
      </w:r>
      <w:r w:rsidRPr="000351F3">
        <w:rPr>
          <w:rFonts w:ascii="Times New Roman" w:eastAsia="Arial" w:hAnsi="Times New Roman" w:cs="Times New Roman"/>
          <w:color w:val="000000" w:themeColor="text1"/>
          <w:spacing w:val="21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Civil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spacing w:val="5"/>
          <w:position w:val="-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position w:val="-1"/>
          <w:sz w:val="24"/>
          <w:szCs w:val="24"/>
          <w:lang w:val="es-ES"/>
        </w:rPr>
        <w:t>Iden</w:t>
      </w:r>
      <w:r w:rsidRPr="000351F3">
        <w:rPr>
          <w:rFonts w:ascii="Times New Roman" w:eastAsia="Arial" w:hAnsi="Times New Roman" w:cs="Times New Roman"/>
          <w:color w:val="000000" w:themeColor="text1"/>
          <w:spacing w:val="-6"/>
          <w:w w:val="105"/>
          <w:position w:val="-1"/>
          <w:sz w:val="24"/>
          <w:szCs w:val="24"/>
          <w:lang w:val="es-ES"/>
        </w:rPr>
        <w:t>t</w:t>
      </w:r>
      <w:r w:rsidRPr="000351F3">
        <w:rPr>
          <w:rFonts w:ascii="Times New Roman" w:eastAsia="Arial" w:hAnsi="Times New Roman" w:cs="Times New Roman"/>
          <w:color w:val="000000" w:themeColor="text1"/>
          <w:spacing w:val="3"/>
          <w:w w:val="208"/>
          <w:position w:val="-1"/>
          <w:sz w:val="24"/>
          <w:szCs w:val="24"/>
          <w:lang w:val="es-ES"/>
        </w:rPr>
        <w:t>i</w:t>
      </w:r>
      <w:r w:rsidRPr="000351F3">
        <w:rPr>
          <w:rFonts w:ascii="Times New Roman" w:eastAsia="Arial" w:hAnsi="Times New Roman" w:cs="Times New Roman"/>
          <w:color w:val="000000" w:themeColor="text1"/>
          <w:w w:val="104"/>
          <w:position w:val="-1"/>
          <w:sz w:val="24"/>
          <w:szCs w:val="24"/>
          <w:lang w:val="es-ES"/>
        </w:rPr>
        <w:t>ficació</w:t>
      </w:r>
      <w:r w:rsidRPr="000351F3">
        <w:rPr>
          <w:rFonts w:ascii="Times New Roman" w:eastAsia="Arial" w:hAnsi="Times New Roman" w:cs="Times New Roman"/>
          <w:color w:val="000000" w:themeColor="text1"/>
          <w:spacing w:val="-10"/>
          <w:w w:val="105"/>
          <w:position w:val="-1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w w:val="136"/>
          <w:position w:val="-1"/>
          <w:sz w:val="24"/>
          <w:szCs w:val="24"/>
          <w:lang w:val="es-ES"/>
        </w:rPr>
        <w:t>:</w:t>
      </w:r>
    </w:p>
    <w:p w:rsidR="00655F18" w:rsidRPr="000351F3" w:rsidRDefault="00655F18">
      <w:pPr>
        <w:spacing w:before="19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type w:val="continuous"/>
          <w:pgSz w:w="12260" w:h="18680"/>
          <w:pgMar w:top="1000" w:right="1120" w:bottom="1180" w:left="1640" w:header="720" w:footer="720" w:gutter="0"/>
          <w:cols w:space="720"/>
        </w:sectPr>
      </w:pPr>
    </w:p>
    <w:p w:rsidR="00655F18" w:rsidRPr="000351F3" w:rsidRDefault="00DB4FA0">
      <w:pPr>
        <w:spacing w:before="33" w:after="0" w:line="251" w:lineRule="auto"/>
        <w:ind w:left="135" w:right="-5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Nombr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106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82"/>
          <w:sz w:val="24"/>
          <w:szCs w:val="24"/>
          <w:lang w:val="es-ES"/>
        </w:rPr>
        <w:t xml:space="preserve">: 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Nombre: Nombre: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Nombr</w:t>
      </w:r>
      <w:r w:rsidRPr="000351F3">
        <w:rPr>
          <w:rFonts w:ascii="Times New Roman" w:eastAsia="Arial" w:hAnsi="Times New Roman" w:cs="Times New Roman"/>
          <w:color w:val="000000" w:themeColor="text1"/>
          <w:spacing w:val="-9"/>
          <w:w w:val="106"/>
          <w:sz w:val="24"/>
          <w:szCs w:val="24"/>
          <w:lang w:val="es-ES"/>
        </w:rPr>
        <w:t>e</w:t>
      </w:r>
      <w:r w:rsidRPr="000351F3">
        <w:rPr>
          <w:rFonts w:ascii="Times New Roman" w:eastAsia="Arial" w:hAnsi="Times New Roman" w:cs="Times New Roman"/>
          <w:color w:val="000000" w:themeColor="text1"/>
          <w:w w:val="182"/>
          <w:sz w:val="24"/>
          <w:szCs w:val="24"/>
          <w:lang w:val="es-ES"/>
        </w:rPr>
        <w:t>:</w:t>
      </w:r>
    </w:p>
    <w:p w:rsidR="00655F18" w:rsidRPr="000351F3" w:rsidRDefault="00DB4FA0">
      <w:pPr>
        <w:spacing w:before="42" w:after="0" w:line="251" w:lineRule="auto"/>
        <w:ind w:right="-5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 w:type="column"/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Número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RUT 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úmero</w:t>
      </w:r>
      <w:r w:rsidRPr="000351F3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10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17"/>
          <w:w w:val="110"/>
          <w:sz w:val="24"/>
          <w:szCs w:val="24"/>
          <w:lang w:val="es-ES"/>
        </w:rPr>
        <w:t>U</w:t>
      </w:r>
      <w:r w:rsidRPr="000351F3">
        <w:rPr>
          <w:rFonts w:ascii="Times New Roman" w:eastAsia="Arial" w:hAnsi="Times New Roman" w:cs="Times New Roman"/>
          <w:color w:val="000000" w:themeColor="text1"/>
          <w:w w:val="112"/>
          <w:sz w:val="24"/>
          <w:szCs w:val="24"/>
          <w:lang w:val="es-ES"/>
        </w:rPr>
        <w:t xml:space="preserve">T </w:t>
      </w:r>
      <w:r w:rsidRPr="000351F3">
        <w:rPr>
          <w:rFonts w:ascii="Times New Roman" w:eastAsia="Arial" w:hAnsi="Times New Roman" w:cs="Times New Roman"/>
          <w:color w:val="000000" w:themeColor="text1"/>
          <w:spacing w:val="-15"/>
          <w:sz w:val="24"/>
          <w:szCs w:val="24"/>
          <w:lang w:val="es-ES"/>
        </w:rPr>
        <w:t>N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úmero</w:t>
      </w:r>
      <w:r w:rsidRPr="000351F3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pacing w:val="-12"/>
          <w:w w:val="109"/>
          <w:sz w:val="24"/>
          <w:szCs w:val="24"/>
          <w:lang w:val="es-ES"/>
        </w:rPr>
        <w:t>R</w:t>
      </w:r>
      <w:r w:rsidRPr="000351F3">
        <w:rPr>
          <w:rFonts w:ascii="Times New Roman" w:eastAsia="Arial" w:hAnsi="Times New Roman" w:cs="Times New Roman"/>
          <w:color w:val="000000" w:themeColor="text1"/>
          <w:spacing w:val="-8"/>
          <w:w w:val="114"/>
          <w:sz w:val="24"/>
          <w:szCs w:val="24"/>
          <w:lang w:val="es-ES"/>
        </w:rPr>
        <w:t>U</w:t>
      </w:r>
      <w:r w:rsidRPr="000351F3">
        <w:rPr>
          <w:rFonts w:ascii="Times New Roman" w:eastAsia="Arial" w:hAnsi="Times New Roman" w:cs="Times New Roman"/>
          <w:color w:val="000000" w:themeColor="text1"/>
          <w:w w:val="112"/>
          <w:sz w:val="24"/>
          <w:szCs w:val="24"/>
          <w:lang w:val="es-ES"/>
        </w:rPr>
        <w:t xml:space="preserve">T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Número</w:t>
      </w:r>
      <w:r w:rsidRPr="000351F3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0351F3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RUT</w:t>
      </w:r>
    </w:p>
    <w:p w:rsidR="00655F18" w:rsidRPr="000351F3" w:rsidRDefault="00DB4FA0">
      <w:pPr>
        <w:spacing w:before="42" w:after="0" w:line="251" w:lineRule="auto"/>
        <w:ind w:right="227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 w:type="column"/>
      </w:r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Firma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>Firma</w:t>
      </w:r>
      <w:proofErr w:type="spellEnd"/>
      <w:r w:rsidRPr="000351F3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spacing w:val="-7"/>
          <w:w w:val="112"/>
          <w:sz w:val="24"/>
          <w:szCs w:val="24"/>
          <w:lang w:val="es-ES"/>
        </w:rPr>
        <w:t>F</w:t>
      </w:r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>irma</w:t>
      </w:r>
      <w:proofErr w:type="spellEnd"/>
      <w:r w:rsidRPr="000351F3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es-ES"/>
        </w:rPr>
        <w:t xml:space="preserve"> </w:t>
      </w:r>
      <w:proofErr w:type="spellStart"/>
      <w:r w:rsidRPr="000351F3">
        <w:rPr>
          <w:rFonts w:ascii="Times New Roman" w:eastAsia="Arial" w:hAnsi="Times New Roman" w:cs="Times New Roman"/>
          <w:color w:val="000000" w:themeColor="text1"/>
          <w:w w:val="104"/>
          <w:sz w:val="24"/>
          <w:szCs w:val="24"/>
          <w:lang w:val="es-ES"/>
        </w:rPr>
        <w:t>Firma</w:t>
      </w:r>
      <w:proofErr w:type="spellEnd"/>
    </w:p>
    <w:p w:rsidR="00655F18" w:rsidRPr="000351F3" w:rsidRDefault="00655F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655F18" w:rsidRPr="000351F3">
          <w:type w:val="continuous"/>
          <w:pgSz w:w="12260" w:h="18680"/>
          <w:pgMar w:top="1000" w:right="1120" w:bottom="1180" w:left="1640" w:header="720" w:footer="720" w:gutter="0"/>
          <w:cols w:num="3" w:space="720" w:equalWidth="0">
            <w:col w:w="1024" w:space="2094"/>
            <w:col w:w="1602" w:space="1870"/>
            <w:col w:w="2910"/>
          </w:cols>
        </w:sectPr>
      </w:pPr>
    </w:p>
    <w:p w:rsidR="00655F18" w:rsidRPr="000351F3" w:rsidRDefault="00655F18">
      <w:pPr>
        <w:spacing w:before="2" w:after="0" w:line="13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655F18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655F18" w:rsidRPr="000351F3" w:rsidRDefault="00DB4FA0">
      <w:pPr>
        <w:spacing w:after="0" w:line="248" w:lineRule="auto"/>
        <w:ind w:left="125" w:right="375" w:firstLine="453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103"/>
          <w:sz w:val="24"/>
          <w:szCs w:val="24"/>
          <w:lang w:val="es-ES"/>
        </w:rPr>
        <w:t>.</w:t>
      </w:r>
    </w:p>
    <w:p w:rsidR="00655F18" w:rsidRPr="000351F3" w:rsidRDefault="00DB4FA0" w:rsidP="00A12671">
      <w:pPr>
        <w:spacing w:before="17" w:after="0" w:line="240" w:lineRule="auto"/>
        <w:ind w:left="135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1F3">
        <w:rPr>
          <w:rFonts w:ascii="Times New Roman" w:eastAsia="Arial" w:hAnsi="Times New Roman" w:cs="Times New Roman"/>
          <w:color w:val="000000" w:themeColor="text1"/>
          <w:w w:val="136"/>
          <w:sz w:val="24"/>
          <w:szCs w:val="24"/>
          <w:lang w:val="es-ES"/>
        </w:rPr>
        <w:t>.</w:t>
      </w:r>
      <w:r w:rsidR="00A12671" w:rsidRPr="00035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55F18" w:rsidRPr="000351F3">
      <w:type w:val="continuous"/>
      <w:pgSz w:w="12260" w:h="18680"/>
      <w:pgMar w:top="1000" w:right="1120" w:bottom="1180" w:left="1640" w:header="720" w:footer="720" w:gutter="0"/>
      <w:cols w:num="2" w:space="720" w:equalWidth="0">
        <w:col w:w="3302" w:space="1323"/>
        <w:col w:w="48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D7" w:rsidRDefault="006A4FD7">
      <w:pPr>
        <w:spacing w:after="0" w:line="240" w:lineRule="auto"/>
      </w:pPr>
      <w:r>
        <w:separator/>
      </w:r>
    </w:p>
  </w:endnote>
  <w:endnote w:type="continuationSeparator" w:id="0">
    <w:p w:rsidR="006A4FD7" w:rsidRDefault="006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18" w:rsidRDefault="00103D8B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11099165</wp:posOffset>
              </wp:positionV>
              <wp:extent cx="108585" cy="171450"/>
              <wp:effectExtent l="63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F18" w:rsidRDefault="00DB4FA0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44446"/>
                              <w:w w:val="114"/>
                              <w:sz w:val="23"/>
                              <w:szCs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3pt;margin-top:873.95pt;width:8.55pt;height:1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" filled="f" stroked="f">
              <v:textbox inset="0,0,0,0">
                <w:txbxContent>
                  <w:p w:rsidR="00655F18" w:rsidRDefault="00DB4FA0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44446"/>
                        <w:w w:val="114"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18" w:rsidRDefault="00103D8B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11098530</wp:posOffset>
              </wp:positionV>
              <wp:extent cx="180340" cy="211455"/>
              <wp:effectExtent l="0" t="190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F18" w:rsidRDefault="00DB4FA0">
                          <w:pPr>
                            <w:spacing w:after="0" w:line="255" w:lineRule="exact"/>
                            <w:ind w:left="116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638"/>
                              <w:w w:val="11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2C9">
                            <w:rPr>
                              <w:rFonts w:ascii="Times New Roman" w:eastAsia="Times New Roman" w:hAnsi="Times New Roman" w:cs="Times New Roman"/>
                              <w:noProof/>
                              <w:color w:val="383638"/>
                              <w:w w:val="111"/>
                              <w:sz w:val="23"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5.5pt;margin-top:873.9pt;width:14.2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PN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" filled="f" stroked="f">
              <v:textbox inset="0,0,0,0">
                <w:txbxContent>
                  <w:p w:rsidR="00655F18" w:rsidRDefault="00DB4FA0">
                    <w:pPr>
                      <w:spacing w:after="0" w:line="255" w:lineRule="exact"/>
                      <w:ind w:left="116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83638"/>
                        <w:w w:val="11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2C9">
                      <w:rPr>
                        <w:rFonts w:ascii="Times New Roman" w:eastAsia="Times New Roman" w:hAnsi="Times New Roman" w:cs="Times New Roman"/>
                        <w:noProof/>
                        <w:color w:val="383638"/>
                        <w:w w:val="111"/>
                        <w:sz w:val="23"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18" w:rsidRDefault="00103D8B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11141075</wp:posOffset>
              </wp:positionV>
              <wp:extent cx="104140" cy="171450"/>
              <wp:effectExtent l="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F18" w:rsidRDefault="00DB4FA0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43436"/>
                              <w:w w:val="108"/>
                              <w:sz w:val="23"/>
                              <w:szCs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0.8pt;margin-top:877.25pt;width:8.2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" filled="f" stroked="f">
              <v:textbox inset="0,0,0,0">
                <w:txbxContent>
                  <w:p w:rsidR="00655F18" w:rsidRDefault="00DB4FA0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43436"/>
                        <w:w w:val="108"/>
                        <w:sz w:val="23"/>
                        <w:szCs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18" w:rsidRDefault="00103D8B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11149965</wp:posOffset>
              </wp:positionV>
              <wp:extent cx="111125" cy="1587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F18" w:rsidRDefault="00DB4FA0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6"/>
                              <w:w w:val="116"/>
                              <w:sz w:val="21"/>
                              <w:szCs w:val="2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7.6pt;margin-top:877.95pt;width:8.7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" filled="f" stroked="f">
              <v:textbox inset="0,0,0,0">
                <w:txbxContent>
                  <w:p w:rsidR="00655F18" w:rsidRDefault="00DB4FA0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343436"/>
                        <w:w w:val="116"/>
                        <w:sz w:val="21"/>
                        <w:szCs w:val="2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D7" w:rsidRDefault="006A4FD7">
      <w:pPr>
        <w:spacing w:after="0" w:line="240" w:lineRule="auto"/>
      </w:pPr>
      <w:r>
        <w:separator/>
      </w:r>
    </w:p>
  </w:footnote>
  <w:footnote w:type="continuationSeparator" w:id="0">
    <w:p w:rsidR="006A4FD7" w:rsidRDefault="006A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18"/>
    <w:rsid w:val="000351F3"/>
    <w:rsid w:val="00103D8B"/>
    <w:rsid w:val="001E4C32"/>
    <w:rsid w:val="002166B4"/>
    <w:rsid w:val="002F60CA"/>
    <w:rsid w:val="00655F18"/>
    <w:rsid w:val="006A4FD7"/>
    <w:rsid w:val="006D39C3"/>
    <w:rsid w:val="00705461"/>
    <w:rsid w:val="0079774E"/>
    <w:rsid w:val="00844F22"/>
    <w:rsid w:val="00885EF1"/>
    <w:rsid w:val="0090377F"/>
    <w:rsid w:val="00A12671"/>
    <w:rsid w:val="00A84E74"/>
    <w:rsid w:val="00AD4860"/>
    <w:rsid w:val="00DB4FA0"/>
    <w:rsid w:val="00EE52C9"/>
    <w:rsid w:val="00EF624B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20189-569C-4071-926E-F245413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2793</Words>
  <Characters>15367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 Capture software</dc:creator>
  <cp:lastModifiedBy>Luis Felipe Caneo</cp:lastModifiedBy>
  <cp:revision>2</cp:revision>
  <dcterms:created xsi:type="dcterms:W3CDTF">2020-03-05T22:31:00Z</dcterms:created>
  <dcterms:modified xsi:type="dcterms:W3CDTF">2020-03-05T22:31:00Z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</Properties>
</file>